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25719" w:rsidR="00FA17F0" w:rsidP="00125719" w:rsidRDefault="006C1952" w14:paraId="2F0EBBF2" w14:textId="1E165AB3">
      <w:pPr>
        <w:pStyle w:val="NoSpacing"/>
        <w:jc w:val="center"/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125719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HUMAN ETHICS IN RESEARCH</w:t>
      </w:r>
      <w:r w:rsidR="00344D52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 LOW RISK</w:t>
      </w:r>
      <w:r w:rsidRPr="00125719">
        <w:rPr>
          <w:rFonts w:ascii="Arial" w:hAnsi="Arial" w:cs="Arial"/>
          <w:b/>
          <w:bCs/>
          <w:color w:val="0070C0"/>
          <w:sz w:val="24"/>
          <w:szCs w:val="24"/>
          <w:u w:val="single"/>
        </w:rPr>
        <w:t xml:space="preserve"> APPLICATION FORM</w:t>
      </w:r>
    </w:p>
    <w:p w:rsidR="00AE6BEA" w:rsidP="00125719" w:rsidRDefault="00AE6BEA" w14:paraId="03A9CF64" w14:textId="77777777">
      <w:pPr>
        <w:pStyle w:val="NoSpacing"/>
        <w:rPr>
          <w:rFonts w:ascii="Arial" w:hAnsi="Arial" w:cs="Arial"/>
          <w:sz w:val="20"/>
          <w:szCs w:val="20"/>
        </w:rPr>
      </w:pPr>
    </w:p>
    <w:p w:rsidR="00AE6BEA" w:rsidP="00125719" w:rsidRDefault="00AE6BEA" w14:paraId="3D38A315" w14:textId="3D397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Research Office is lo</w:t>
      </w:r>
      <w:r w:rsidR="000D5416">
        <w:rPr>
          <w:rFonts w:ascii="Arial" w:hAnsi="Arial" w:cs="Arial"/>
          <w:sz w:val="20"/>
          <w:szCs w:val="20"/>
        </w:rPr>
        <w:t>cated at the City Campus, B Block</w:t>
      </w:r>
      <w:r w:rsidR="0076408D">
        <w:rPr>
          <w:rFonts w:ascii="Arial" w:hAnsi="Arial" w:cs="Arial"/>
          <w:sz w:val="20"/>
          <w:szCs w:val="20"/>
        </w:rPr>
        <w:t xml:space="preserve">. Email: </w:t>
      </w:r>
      <w:hyperlink w:history="1" r:id="rId11">
        <w:r w:rsidRPr="00016303" w:rsidR="0076408D">
          <w:rPr>
            <w:rStyle w:val="Hyperlink"/>
            <w:rFonts w:ascii="Arial" w:hAnsi="Arial" w:cs="Arial"/>
            <w:sz w:val="20"/>
            <w:szCs w:val="20"/>
          </w:rPr>
          <w:t>Research@wintec.ac.nz</w:t>
        </w:r>
      </w:hyperlink>
    </w:p>
    <w:p w:rsidR="0076408D" w:rsidP="00125719" w:rsidRDefault="0076408D" w14:paraId="0D91F21B" w14:textId="77777777">
      <w:pPr>
        <w:pStyle w:val="NoSpacing"/>
        <w:rPr>
          <w:rFonts w:ascii="Arial" w:hAnsi="Arial" w:cs="Arial"/>
          <w:sz w:val="20"/>
          <w:szCs w:val="20"/>
        </w:rPr>
      </w:pPr>
    </w:p>
    <w:p w:rsidR="0076408D" w:rsidP="00125719" w:rsidRDefault="0076408D" w14:paraId="13158B3C" w14:textId="69473D3B">
      <w:pPr>
        <w:pStyle w:val="NoSpacing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Please see the last page of this document for detailed instructions for completing this form. </w:t>
      </w:r>
    </w:p>
    <w:p w:rsidR="00F0712F" w:rsidP="00125719" w:rsidRDefault="00F0712F" w14:paraId="672D9885" w14:textId="77777777">
      <w:pPr>
        <w:pStyle w:val="NoSpacing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8"/>
      </w:tblGrid>
      <w:tr w:rsidR="00F24EA7" w:rsidTr="00C7471D" w14:paraId="0D846E23" w14:textId="77777777">
        <w:trPr>
          <w:trHeight w:val="283"/>
        </w:trPr>
        <w:tc>
          <w:tcPr>
            <w:tcW w:w="704" w:type="dxa"/>
            <w:shd w:val="clear" w:color="auto" w:fill="000000" w:themeFill="text1"/>
            <w:vAlign w:val="center"/>
          </w:tcPr>
          <w:p w:rsidRPr="008B4137" w:rsidR="00F24EA7" w:rsidP="00C7471D" w:rsidRDefault="00B73B7A" w14:paraId="21998ECA" w14:textId="7E1C7263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B413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1.0</w:t>
            </w:r>
          </w:p>
        </w:tc>
        <w:tc>
          <w:tcPr>
            <w:tcW w:w="9038" w:type="dxa"/>
            <w:shd w:val="clear" w:color="auto" w:fill="000000" w:themeFill="text1"/>
            <w:vAlign w:val="center"/>
          </w:tcPr>
          <w:p w:rsidRPr="008B4137" w:rsidR="00F24EA7" w:rsidP="00C7471D" w:rsidRDefault="00B73B7A" w14:paraId="1B0798FA" w14:textId="6190F9F0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B413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PROJECT TITLE</w:t>
            </w:r>
          </w:p>
        </w:tc>
      </w:tr>
      <w:tr w:rsidR="00503D77" w:rsidTr="00B554A6" w14:paraId="244C0720" w14:textId="77777777">
        <w:trPr>
          <w:trHeight w:val="283"/>
        </w:trPr>
        <w:tc>
          <w:tcPr>
            <w:tcW w:w="9742" w:type="dxa"/>
            <w:gridSpan w:val="2"/>
          </w:tcPr>
          <w:p w:rsidR="00503D77" w:rsidP="00125719" w:rsidRDefault="00503D77" w14:paraId="11813146" w14:textId="77777777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B73B7A" w:rsidP="00B73B7A" w:rsidRDefault="00B73B7A" w14:paraId="3870788A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2747"/>
        <w:gridCol w:w="2747"/>
      </w:tblGrid>
      <w:tr w:rsidR="00B73B7A" w:rsidTr="009F640C" w14:paraId="15876184" w14:textId="77777777">
        <w:trPr>
          <w:trHeight w:val="283"/>
        </w:trPr>
        <w:tc>
          <w:tcPr>
            <w:tcW w:w="704" w:type="dxa"/>
            <w:shd w:val="clear" w:color="auto" w:fill="000000" w:themeFill="text1"/>
            <w:vAlign w:val="center"/>
          </w:tcPr>
          <w:p w:rsidRPr="008B4137" w:rsidR="00B73B7A" w:rsidP="009F640C" w:rsidRDefault="007475D8" w14:paraId="6C22819D" w14:textId="1DFBE79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B413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2.0</w:t>
            </w:r>
          </w:p>
        </w:tc>
        <w:tc>
          <w:tcPr>
            <w:tcW w:w="3544" w:type="dxa"/>
            <w:shd w:val="clear" w:color="auto" w:fill="000000" w:themeFill="text1"/>
            <w:vAlign w:val="center"/>
          </w:tcPr>
          <w:p w:rsidRPr="008B4137" w:rsidR="00B73B7A" w:rsidP="009F640C" w:rsidRDefault="007475D8" w14:paraId="02D35ED9" w14:textId="0C75C4A9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B413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RESEARCHER/S</w:t>
            </w:r>
          </w:p>
        </w:tc>
        <w:tc>
          <w:tcPr>
            <w:tcW w:w="5494" w:type="dxa"/>
            <w:gridSpan w:val="2"/>
            <w:shd w:val="clear" w:color="auto" w:fill="000000" w:themeFill="text1"/>
          </w:tcPr>
          <w:p w:rsidR="00B73B7A" w:rsidP="00B73B7A" w:rsidRDefault="00B73B7A" w14:paraId="01EA5339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B7A" w:rsidTr="009F640C" w14:paraId="19441609" w14:textId="77777777">
        <w:trPr>
          <w:trHeight w:val="283"/>
        </w:trPr>
        <w:tc>
          <w:tcPr>
            <w:tcW w:w="704" w:type="dxa"/>
          </w:tcPr>
          <w:p w:rsidRPr="000E3BA8" w:rsidR="00B73B7A" w:rsidP="00B73B7A" w:rsidRDefault="007475D8" w14:paraId="32FED2A4" w14:textId="72A49AFB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2.1</w:t>
            </w:r>
          </w:p>
        </w:tc>
        <w:tc>
          <w:tcPr>
            <w:tcW w:w="3544" w:type="dxa"/>
          </w:tcPr>
          <w:p w:rsidRPr="000E3BA8" w:rsidR="00B73B7A" w:rsidP="00B73B7A" w:rsidRDefault="000867E8" w14:paraId="74E3B29E" w14:textId="6CBA1A51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Primary research’s name</w:t>
            </w:r>
          </w:p>
        </w:tc>
        <w:tc>
          <w:tcPr>
            <w:tcW w:w="5494" w:type="dxa"/>
            <w:gridSpan w:val="2"/>
          </w:tcPr>
          <w:p w:rsidR="00B73B7A" w:rsidP="00B73B7A" w:rsidRDefault="00B73B7A" w14:paraId="5E485DD1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B7A" w:rsidTr="009F640C" w14:paraId="5A416715" w14:textId="77777777">
        <w:trPr>
          <w:trHeight w:val="283"/>
        </w:trPr>
        <w:tc>
          <w:tcPr>
            <w:tcW w:w="704" w:type="dxa"/>
          </w:tcPr>
          <w:p w:rsidRPr="000E3BA8" w:rsidR="00B73B7A" w:rsidP="00B73B7A" w:rsidRDefault="007475D8" w14:paraId="71BF868B" w14:textId="171A2D7F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2.2</w:t>
            </w:r>
          </w:p>
        </w:tc>
        <w:tc>
          <w:tcPr>
            <w:tcW w:w="3544" w:type="dxa"/>
          </w:tcPr>
          <w:p w:rsidRPr="000E3BA8" w:rsidR="00B73B7A" w:rsidP="00B73B7A" w:rsidRDefault="000867E8" w14:paraId="5B9988EB" w14:textId="205F5E94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School/Centre</w:t>
            </w:r>
          </w:p>
        </w:tc>
        <w:tc>
          <w:tcPr>
            <w:tcW w:w="5494" w:type="dxa"/>
            <w:gridSpan w:val="2"/>
          </w:tcPr>
          <w:p w:rsidR="00B73B7A" w:rsidP="00B73B7A" w:rsidRDefault="00B73B7A" w14:paraId="2C26741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75D8" w:rsidTr="009F640C" w14:paraId="643714DF" w14:textId="77777777">
        <w:trPr>
          <w:trHeight w:val="567"/>
        </w:trPr>
        <w:tc>
          <w:tcPr>
            <w:tcW w:w="704" w:type="dxa"/>
          </w:tcPr>
          <w:p w:rsidRPr="000E3BA8" w:rsidR="007475D8" w:rsidP="00B73B7A" w:rsidRDefault="007475D8" w14:paraId="7518D2A2" w14:textId="6247514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2.3</w:t>
            </w:r>
          </w:p>
        </w:tc>
        <w:tc>
          <w:tcPr>
            <w:tcW w:w="3544" w:type="dxa"/>
          </w:tcPr>
          <w:p w:rsidRPr="000E3BA8" w:rsidR="007475D8" w:rsidP="00B73B7A" w:rsidRDefault="000867E8" w14:paraId="2C03BE1F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 xml:space="preserve">Contact </w:t>
            </w:r>
            <w:proofErr w:type="gramStart"/>
            <w:r w:rsidRPr="000E3BA8">
              <w:rPr>
                <w:rFonts w:ascii="Arial Narrow" w:hAnsi="Arial Narrow" w:cs="Arial"/>
                <w:sz w:val="20"/>
                <w:szCs w:val="20"/>
              </w:rPr>
              <w:t>details</w:t>
            </w:r>
            <w:proofErr w:type="gramEnd"/>
          </w:p>
          <w:p w:rsidRPr="000E3BA8" w:rsidR="000867E8" w:rsidP="00B73B7A" w:rsidRDefault="000867E8" w14:paraId="54558357" w14:textId="77EAABC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(</w:t>
            </w:r>
            <w:r w:rsidRPr="000E3BA8" w:rsidR="008F44A3">
              <w:rPr>
                <w:rFonts w:ascii="Arial Narrow" w:hAnsi="Arial Narrow" w:cs="Arial"/>
                <w:sz w:val="20"/>
                <w:szCs w:val="20"/>
              </w:rPr>
              <w:t>Telephone</w:t>
            </w:r>
            <w:r w:rsidRPr="000E3BA8">
              <w:rPr>
                <w:rFonts w:ascii="Arial Narrow" w:hAnsi="Arial Narrow" w:cs="Arial"/>
                <w:sz w:val="20"/>
                <w:szCs w:val="20"/>
              </w:rPr>
              <w:t xml:space="preserve"> and e-mail)</w:t>
            </w:r>
          </w:p>
        </w:tc>
        <w:tc>
          <w:tcPr>
            <w:tcW w:w="5494" w:type="dxa"/>
            <w:gridSpan w:val="2"/>
          </w:tcPr>
          <w:p w:rsidR="007475D8" w:rsidP="00B73B7A" w:rsidRDefault="007475D8" w14:paraId="6F9C8F6C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162" w:rsidTr="009F640C" w14:paraId="215E69D8" w14:textId="77777777">
        <w:trPr>
          <w:trHeight w:val="283"/>
        </w:trPr>
        <w:tc>
          <w:tcPr>
            <w:tcW w:w="704" w:type="dxa"/>
          </w:tcPr>
          <w:p w:rsidRPr="000E3BA8" w:rsidR="004F6162" w:rsidP="00B73B7A" w:rsidRDefault="004F6162" w14:paraId="05B4CB16" w14:textId="7A929944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2.4</w:t>
            </w:r>
          </w:p>
        </w:tc>
        <w:tc>
          <w:tcPr>
            <w:tcW w:w="3544" w:type="dxa"/>
          </w:tcPr>
          <w:p w:rsidRPr="000E3BA8" w:rsidR="004F6162" w:rsidP="00B73B7A" w:rsidRDefault="004F6162" w14:paraId="03DFB773" w14:textId="6F15CB7B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Is this application a:</w:t>
            </w:r>
          </w:p>
        </w:tc>
        <w:tc>
          <w:tcPr>
            <w:tcW w:w="2747" w:type="dxa"/>
            <w:tcBorders>
              <w:right w:val="nil"/>
            </w:tcBorders>
          </w:tcPr>
          <w:p w:rsidRPr="003756B1" w:rsidR="004F6162" w:rsidP="00B73B7A" w:rsidRDefault="00205EBD" w14:paraId="7EE545EE" w14:textId="1228099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6575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56B1" w:rsidR="004F6162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3756B1" w:rsidR="004F6162">
              <w:rPr>
                <w:rFonts w:ascii="Arial" w:hAnsi="Arial" w:cs="Arial"/>
                <w:sz w:val="20"/>
                <w:szCs w:val="20"/>
              </w:rPr>
              <w:t xml:space="preserve"> Student application</w:t>
            </w: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 w:rsidRPr="003756B1" w:rsidR="004F6162" w:rsidP="00B73B7A" w:rsidRDefault="00205EBD" w14:paraId="388D5764" w14:textId="46E00A1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5091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56B1" w:rsidR="004F6162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3756B1" w:rsidR="004F6162">
              <w:rPr>
                <w:rFonts w:ascii="Arial" w:hAnsi="Arial" w:cs="Arial"/>
                <w:sz w:val="20"/>
                <w:szCs w:val="20"/>
              </w:rPr>
              <w:t xml:space="preserve"> Staff application</w:t>
            </w:r>
          </w:p>
        </w:tc>
      </w:tr>
      <w:tr w:rsidR="00B73B7A" w:rsidTr="009F640C" w14:paraId="3819AF82" w14:textId="77777777">
        <w:trPr>
          <w:trHeight w:val="567"/>
        </w:trPr>
        <w:tc>
          <w:tcPr>
            <w:tcW w:w="704" w:type="dxa"/>
          </w:tcPr>
          <w:p w:rsidRPr="000E3BA8" w:rsidR="00B73B7A" w:rsidP="00B73B7A" w:rsidRDefault="007475D8" w14:paraId="3E0F54EB" w14:textId="650ED03E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2.5</w:t>
            </w:r>
          </w:p>
        </w:tc>
        <w:tc>
          <w:tcPr>
            <w:tcW w:w="3544" w:type="dxa"/>
          </w:tcPr>
          <w:p w:rsidRPr="000E3BA8" w:rsidR="00B73B7A" w:rsidP="00B73B7A" w:rsidRDefault="008F44A3" w14:paraId="6D397FDA" w14:textId="26BABDFC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If this is a student application, please provide the Module code here</w:t>
            </w:r>
            <w:r w:rsidR="00A36C72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5494" w:type="dxa"/>
            <w:gridSpan w:val="2"/>
          </w:tcPr>
          <w:p w:rsidR="00B73B7A" w:rsidP="00B73B7A" w:rsidRDefault="00B73B7A" w14:paraId="51EACF25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B7A" w:rsidTr="00433F80" w14:paraId="2D4365DF" w14:textId="77777777">
        <w:trPr>
          <w:trHeight w:val="1474"/>
        </w:trPr>
        <w:tc>
          <w:tcPr>
            <w:tcW w:w="704" w:type="dxa"/>
          </w:tcPr>
          <w:p w:rsidRPr="000E3BA8" w:rsidR="00B73B7A" w:rsidP="00B73B7A" w:rsidRDefault="007475D8" w14:paraId="4C6EEBBD" w14:textId="0DB5FF02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2.6</w:t>
            </w:r>
          </w:p>
        </w:tc>
        <w:tc>
          <w:tcPr>
            <w:tcW w:w="3544" w:type="dxa"/>
          </w:tcPr>
          <w:p w:rsidRPr="000E3BA8" w:rsidR="00B73B7A" w:rsidP="00B73B7A" w:rsidRDefault="005F7E83" w14:paraId="56567F82" w14:textId="6B3DC099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Is this project a staff application that utilises work partially or wholly undertaken by students who are not participants? (e.g., data</w:t>
            </w:r>
            <w:r w:rsidR="001F58E6">
              <w:rPr>
                <w:rFonts w:ascii="Arial Narrow" w:hAnsi="Arial Narrow" w:cs="Arial"/>
                <w:sz w:val="20"/>
                <w:szCs w:val="20"/>
              </w:rPr>
              <w:t xml:space="preserve"> collection undertaken by a researcher’s class that the researcher intends to analyse and publish).</w:t>
            </w:r>
          </w:p>
        </w:tc>
        <w:tc>
          <w:tcPr>
            <w:tcW w:w="5494" w:type="dxa"/>
            <w:gridSpan w:val="2"/>
          </w:tcPr>
          <w:p w:rsidR="009C588A" w:rsidP="00B73B7A" w:rsidRDefault="00205EBD" w14:paraId="61096EFD" w14:textId="4670946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8531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56B1" w:rsidR="009C588A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3756B1" w:rsidR="009C588A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  <w:p w:rsidRPr="003756B1" w:rsidR="009B2F18" w:rsidP="00B73B7A" w:rsidRDefault="009B2F18" w14:paraId="28185FD7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C588A" w:rsidP="00B73B7A" w:rsidRDefault="00205EBD" w14:paraId="4F6693DD" w14:textId="5D02C05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4492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56B1" w:rsidR="009C588A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3756B1" w:rsidR="009C588A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B73B7A" w:rsidTr="00433F80" w14:paraId="78268F2E" w14:textId="77777777">
        <w:trPr>
          <w:trHeight w:val="1701"/>
        </w:trPr>
        <w:tc>
          <w:tcPr>
            <w:tcW w:w="704" w:type="dxa"/>
          </w:tcPr>
          <w:p w:rsidRPr="000E3BA8" w:rsidR="00B73B7A" w:rsidP="00B73B7A" w:rsidRDefault="007475D8" w14:paraId="0DA7D4A9" w14:textId="5E2EB41F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2.7</w:t>
            </w:r>
          </w:p>
        </w:tc>
        <w:tc>
          <w:tcPr>
            <w:tcW w:w="3544" w:type="dxa"/>
          </w:tcPr>
          <w:p w:rsidRPr="000E3BA8" w:rsidR="00B73B7A" w:rsidP="00B73B7A" w:rsidRDefault="008866B8" w14:paraId="7A961728" w14:textId="3A1D7E05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If so, please clearly describe what the role of these students</w:t>
            </w:r>
            <w:r w:rsidR="008D50DB">
              <w:rPr>
                <w:rFonts w:ascii="Arial Narrow" w:hAnsi="Arial Narrow" w:cs="Arial"/>
                <w:sz w:val="20"/>
                <w:szCs w:val="20"/>
              </w:rPr>
              <w:t xml:space="preserve"> is to be in this research, what the work will be used for explicitly (including any issues regarding authorship of research outputs such as journal articles), </w:t>
            </w:r>
            <w:r w:rsidR="00E378B9">
              <w:rPr>
                <w:rFonts w:ascii="Arial Narrow" w:hAnsi="Arial Narrow" w:cs="Arial"/>
                <w:sz w:val="20"/>
                <w:szCs w:val="20"/>
              </w:rPr>
              <w:t>and what steps have been taken to ensure students are aware of this.</w:t>
            </w:r>
          </w:p>
        </w:tc>
        <w:tc>
          <w:tcPr>
            <w:tcW w:w="5494" w:type="dxa"/>
            <w:gridSpan w:val="2"/>
          </w:tcPr>
          <w:p w:rsidR="00B73B7A" w:rsidP="00B73B7A" w:rsidRDefault="00B73B7A" w14:paraId="6B034979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B7A" w:rsidTr="00433F80" w14:paraId="3F4CAA0E" w14:textId="77777777">
        <w:trPr>
          <w:trHeight w:val="1020"/>
        </w:trPr>
        <w:tc>
          <w:tcPr>
            <w:tcW w:w="704" w:type="dxa"/>
          </w:tcPr>
          <w:p w:rsidRPr="000E3BA8" w:rsidR="00B73B7A" w:rsidP="00B73B7A" w:rsidRDefault="007475D8" w14:paraId="7A4FCB06" w14:textId="4FA7D65C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2.8</w:t>
            </w:r>
          </w:p>
        </w:tc>
        <w:tc>
          <w:tcPr>
            <w:tcW w:w="3544" w:type="dxa"/>
          </w:tcPr>
          <w:p w:rsidR="0054779E" w:rsidP="00B73B7A" w:rsidRDefault="00245664" w14:paraId="064304EF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Name of other researcher(s) and positions </w:t>
            </w:r>
          </w:p>
          <w:p w:rsidRPr="000E3BA8" w:rsidR="00B73B7A" w:rsidP="00B73B7A" w:rsidRDefault="0054779E" w14:paraId="622C93FF" w14:textId="33B9F59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(If this is a student </w:t>
            </w:r>
            <w:r w:rsidR="00A36C72">
              <w:rPr>
                <w:rFonts w:ascii="Arial Narrow" w:hAnsi="Arial Narrow" w:cs="Arial"/>
                <w:sz w:val="20"/>
                <w:szCs w:val="20"/>
              </w:rPr>
              <w:t>application,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please provide the name(s) of the project supervisor(s) and indicate they are supervisors here)</w:t>
            </w:r>
          </w:p>
        </w:tc>
        <w:tc>
          <w:tcPr>
            <w:tcW w:w="5494" w:type="dxa"/>
            <w:gridSpan w:val="2"/>
          </w:tcPr>
          <w:p w:rsidR="00B73B7A" w:rsidP="00B73B7A" w:rsidRDefault="00B73B7A" w14:paraId="6336905A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B7A" w:rsidTr="00433F80" w14:paraId="4A10EDE3" w14:textId="77777777">
        <w:trPr>
          <w:trHeight w:val="794"/>
        </w:trPr>
        <w:tc>
          <w:tcPr>
            <w:tcW w:w="704" w:type="dxa"/>
          </w:tcPr>
          <w:p w:rsidRPr="000E3BA8" w:rsidR="00B73B7A" w:rsidP="00B73B7A" w:rsidRDefault="007475D8" w14:paraId="7B24C15C" w14:textId="01059CD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2.9</w:t>
            </w:r>
          </w:p>
        </w:tc>
        <w:tc>
          <w:tcPr>
            <w:tcW w:w="3544" w:type="dxa"/>
          </w:tcPr>
          <w:p w:rsidR="00B73B7A" w:rsidP="00B73B7A" w:rsidRDefault="0054779E" w14:paraId="478304CC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Contact details of other researchers or supervisors</w:t>
            </w:r>
          </w:p>
          <w:p w:rsidRPr="000E3BA8" w:rsidR="0054779E" w:rsidP="00B73B7A" w:rsidRDefault="0054779E" w14:paraId="4C1AE44D" w14:textId="60D23FD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(Telephone and e-mail)</w:t>
            </w:r>
          </w:p>
        </w:tc>
        <w:tc>
          <w:tcPr>
            <w:tcW w:w="5494" w:type="dxa"/>
            <w:gridSpan w:val="2"/>
          </w:tcPr>
          <w:p w:rsidR="00B73B7A" w:rsidP="00B73B7A" w:rsidRDefault="00B73B7A" w14:paraId="3EB53DC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3B7A" w:rsidTr="00433F80" w14:paraId="5F724928" w14:textId="77777777">
        <w:trPr>
          <w:trHeight w:val="1077"/>
        </w:trPr>
        <w:tc>
          <w:tcPr>
            <w:tcW w:w="704" w:type="dxa"/>
          </w:tcPr>
          <w:p w:rsidRPr="000E3BA8" w:rsidR="00B73B7A" w:rsidP="00B73B7A" w:rsidRDefault="007475D8" w14:paraId="06830671" w14:textId="21D086D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E3BA8">
              <w:rPr>
                <w:rFonts w:ascii="Arial Narrow" w:hAnsi="Arial Narrow" w:cs="Arial"/>
                <w:sz w:val="20"/>
                <w:szCs w:val="20"/>
              </w:rPr>
              <w:t>2.10</w:t>
            </w:r>
          </w:p>
        </w:tc>
        <w:tc>
          <w:tcPr>
            <w:tcW w:w="3544" w:type="dxa"/>
          </w:tcPr>
          <w:p w:rsidRPr="000E3BA8" w:rsidR="00B73B7A" w:rsidP="00B73B7A" w:rsidRDefault="0054779E" w14:paraId="6B9AE2E2" w14:textId="2A17F3AE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 this application</w:t>
            </w:r>
            <w:r w:rsidR="008B4137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5494" w:type="dxa"/>
            <w:gridSpan w:val="2"/>
          </w:tcPr>
          <w:p w:rsidR="00B73B7A" w:rsidP="00B73B7A" w:rsidRDefault="00205EBD" w14:paraId="11B8FEF1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3688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56B1" w:rsidR="009C588A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3756B1" w:rsidR="009C588A">
              <w:rPr>
                <w:rFonts w:ascii="Arial" w:hAnsi="Arial" w:cs="Arial"/>
                <w:sz w:val="20"/>
                <w:szCs w:val="20"/>
              </w:rPr>
              <w:t xml:space="preserve"> A new application</w:t>
            </w:r>
          </w:p>
          <w:p w:rsidRPr="003756B1" w:rsidR="009B2F18" w:rsidP="00B73B7A" w:rsidRDefault="009B2F18" w14:paraId="0792205F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C588A" w:rsidP="00B73B7A" w:rsidRDefault="00205EBD" w14:paraId="2FFEDD08" w14:textId="5E5A158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750237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56B1" w:rsidR="00B3329E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3756B1" w:rsidR="00B3329E">
              <w:rPr>
                <w:rFonts w:ascii="Arial" w:hAnsi="Arial" w:cs="Arial"/>
                <w:sz w:val="20"/>
                <w:szCs w:val="20"/>
              </w:rPr>
              <w:t xml:space="preserve"> A subsequent approval request following a significant change to an already approved application</w:t>
            </w:r>
          </w:p>
        </w:tc>
      </w:tr>
    </w:tbl>
    <w:p w:rsidR="00B73B7A" w:rsidP="00B73B7A" w:rsidRDefault="00B73B7A" w14:paraId="4922DB1C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8"/>
      </w:tblGrid>
      <w:tr w:rsidR="00091153" w:rsidTr="00503D77" w14:paraId="153651BE" w14:textId="77777777">
        <w:tc>
          <w:tcPr>
            <w:tcW w:w="704" w:type="dxa"/>
            <w:shd w:val="clear" w:color="auto" w:fill="000000" w:themeFill="text1"/>
          </w:tcPr>
          <w:p w:rsidRPr="00503D77" w:rsidR="00091153" w:rsidP="00B73B7A" w:rsidRDefault="00503D77" w14:paraId="44A13C8B" w14:textId="1B7F5D6F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03D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3.0</w:t>
            </w:r>
          </w:p>
        </w:tc>
        <w:tc>
          <w:tcPr>
            <w:tcW w:w="9038" w:type="dxa"/>
            <w:shd w:val="clear" w:color="auto" w:fill="000000" w:themeFill="text1"/>
          </w:tcPr>
          <w:p w:rsidRPr="00503D77" w:rsidR="00091153" w:rsidP="00B73B7A" w:rsidRDefault="00503D77" w14:paraId="62A5FF0C" w14:textId="2A6BF9FC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03D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PROJECT TIMELINE</w:t>
            </w:r>
          </w:p>
        </w:tc>
      </w:tr>
      <w:tr w:rsidR="00091153" w:rsidTr="00091153" w14:paraId="48E6D474" w14:textId="77777777">
        <w:tc>
          <w:tcPr>
            <w:tcW w:w="9742" w:type="dxa"/>
            <w:gridSpan w:val="2"/>
          </w:tcPr>
          <w:p w:rsidR="00091153" w:rsidP="00B73B7A" w:rsidRDefault="00503D77" w14:paraId="76182925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Projected start date for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data collection</w:t>
            </w:r>
            <w:r w:rsidR="00BC7936">
              <w:rPr>
                <w:rFonts w:ascii="Arial Narrow" w:hAnsi="Arial Narrow" w:cs="Arial"/>
                <w:sz w:val="20"/>
                <w:szCs w:val="20"/>
              </w:rPr>
              <w:t xml:space="preserve"> (Please note, projects can only begin once this application has been approved):</w:t>
            </w:r>
          </w:p>
          <w:p w:rsidR="00BC7936" w:rsidP="00B73B7A" w:rsidRDefault="00BC7936" w14:paraId="56120F16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BC7936" w:rsidP="00B73B7A" w:rsidRDefault="00446A7B" w14:paraId="3B0BDB8A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Projected end date:</w:t>
            </w:r>
          </w:p>
          <w:p w:rsidRPr="00BC7936" w:rsidR="00446A7B" w:rsidP="00B73B7A" w:rsidRDefault="00446A7B" w14:paraId="5FEAAC74" w14:textId="15DE809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020561" w:rsidP="00B73B7A" w:rsidRDefault="00020561" w14:paraId="7B2D80CB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8"/>
      </w:tblGrid>
      <w:tr w:rsidR="00091153" w:rsidTr="00503D77" w14:paraId="12F543F2" w14:textId="77777777">
        <w:tc>
          <w:tcPr>
            <w:tcW w:w="704" w:type="dxa"/>
            <w:shd w:val="clear" w:color="auto" w:fill="000000" w:themeFill="text1"/>
          </w:tcPr>
          <w:p w:rsidRPr="00503D77" w:rsidR="00091153" w:rsidP="00B73B7A" w:rsidRDefault="00503D77" w14:paraId="3BB1FF4A" w14:textId="3A6C6C4B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03D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4.0</w:t>
            </w:r>
          </w:p>
        </w:tc>
        <w:tc>
          <w:tcPr>
            <w:tcW w:w="9038" w:type="dxa"/>
            <w:shd w:val="clear" w:color="auto" w:fill="000000" w:themeFill="text1"/>
          </w:tcPr>
          <w:p w:rsidRPr="00503D77" w:rsidR="00091153" w:rsidP="00B73B7A" w:rsidRDefault="00503D77" w14:paraId="6666DB3B" w14:textId="16191C31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03D7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PROJECT SUMMARY</w:t>
            </w:r>
            <w:r w:rsidR="00897C8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897C89" w:rsidR="00897C89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</w:t>
            </w:r>
            <w:r w:rsidR="002338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</w:t>
            </w:r>
            <w:r w:rsidRPr="00897C89" w:rsidR="00897C89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ethodology will be dealt with in Section 5)</w:t>
            </w:r>
          </w:p>
        </w:tc>
      </w:tr>
      <w:tr w:rsidR="00091153" w:rsidTr="00091153" w14:paraId="368BF67A" w14:textId="77777777">
        <w:tc>
          <w:tcPr>
            <w:tcW w:w="9742" w:type="dxa"/>
            <w:gridSpan w:val="2"/>
          </w:tcPr>
          <w:p w:rsidRPr="00B050FC" w:rsidR="00091153" w:rsidP="00B73B7A" w:rsidRDefault="00897C89" w14:paraId="71542C8B" w14:textId="4539E54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B050FC">
              <w:rPr>
                <w:rFonts w:ascii="Arial Narrow" w:hAnsi="Arial Narrow" w:cs="Arial"/>
                <w:sz w:val="20"/>
                <w:szCs w:val="20"/>
              </w:rPr>
              <w:t>Background</w:t>
            </w:r>
            <w:r w:rsidRPr="00B050FC" w:rsidR="00B050FC">
              <w:rPr>
                <w:rFonts w:ascii="Arial Narrow" w:hAnsi="Arial Narrow" w:cs="Arial"/>
                <w:sz w:val="20"/>
                <w:szCs w:val="20"/>
              </w:rPr>
              <w:t xml:space="preserve"> / Rationale:</w:t>
            </w:r>
          </w:p>
          <w:p w:rsidR="00B050FC" w:rsidP="00B73B7A" w:rsidRDefault="00B050FC" w14:paraId="738D8D0D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B050FC" w:rsidR="00790038" w:rsidP="00B73B7A" w:rsidRDefault="00790038" w14:paraId="3AD2DF9E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B050FC" w:rsidR="00B050FC" w:rsidP="00B73B7A" w:rsidRDefault="00B050FC" w14:paraId="11AAE42E" w14:textId="31FD9072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B050FC">
              <w:rPr>
                <w:rFonts w:ascii="Arial Narrow" w:hAnsi="Arial Narrow" w:cs="Arial"/>
                <w:sz w:val="20"/>
                <w:szCs w:val="20"/>
              </w:rPr>
              <w:t>Purpose / Aims:</w:t>
            </w:r>
          </w:p>
          <w:p w:rsidR="00B050FC" w:rsidP="00B73B7A" w:rsidRDefault="00B050FC" w14:paraId="4A9FA93B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B050FC" w:rsidR="00790038" w:rsidP="00B73B7A" w:rsidRDefault="00790038" w14:paraId="20B06DD2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B050FC" w:rsidR="00B050FC" w:rsidP="00B73B7A" w:rsidRDefault="00B050FC" w14:paraId="3B112E10" w14:textId="4EDE6D6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B050FC">
              <w:rPr>
                <w:rFonts w:ascii="Arial Narrow" w:hAnsi="Arial Narrow" w:cs="Arial"/>
                <w:sz w:val="20"/>
                <w:szCs w:val="20"/>
              </w:rPr>
              <w:lastRenderedPageBreak/>
              <w:t>Significance / Benefits:</w:t>
            </w:r>
          </w:p>
          <w:p w:rsidR="00446A7B" w:rsidP="00B73B7A" w:rsidRDefault="00446A7B" w14:paraId="48065452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790038" w:rsidP="00B73B7A" w:rsidRDefault="00790038" w14:paraId="663C68C3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1153" w:rsidP="00B73B7A" w:rsidRDefault="00091153" w14:paraId="54562FD5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8"/>
      </w:tblGrid>
      <w:tr w:rsidR="002338C5" w:rsidTr="00433F80" w14:paraId="11CB1F56" w14:textId="77777777">
        <w:trPr>
          <w:trHeight w:val="283"/>
        </w:trPr>
        <w:tc>
          <w:tcPr>
            <w:tcW w:w="704" w:type="dxa"/>
            <w:shd w:val="clear" w:color="auto" w:fill="000000" w:themeFill="text1"/>
            <w:vAlign w:val="center"/>
          </w:tcPr>
          <w:p w:rsidRPr="00446A7B" w:rsidR="002338C5" w:rsidP="00433F80" w:rsidRDefault="002338C5" w14:paraId="6C1CA079" w14:textId="23FF221B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46A7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5.0</w:t>
            </w:r>
          </w:p>
        </w:tc>
        <w:tc>
          <w:tcPr>
            <w:tcW w:w="9038" w:type="dxa"/>
            <w:shd w:val="clear" w:color="auto" w:fill="000000" w:themeFill="text1"/>
            <w:vAlign w:val="center"/>
          </w:tcPr>
          <w:p w:rsidRPr="00446A7B" w:rsidR="002338C5" w:rsidP="00433F80" w:rsidRDefault="002338C5" w14:paraId="76A0CC50" w14:textId="5B09A559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446A7B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METHODOLOGY </w:t>
            </w:r>
            <w:r w:rsidRPr="002338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(including methods for data collection)</w:t>
            </w:r>
          </w:p>
        </w:tc>
      </w:tr>
      <w:tr w:rsidR="000B4389" w:rsidTr="00433F80" w14:paraId="21B2701B" w14:textId="77777777">
        <w:trPr>
          <w:trHeight w:val="2154"/>
        </w:trPr>
        <w:tc>
          <w:tcPr>
            <w:tcW w:w="9742" w:type="dxa"/>
            <w:gridSpan w:val="2"/>
          </w:tcPr>
          <w:p w:rsidR="000B4389" w:rsidP="00B73B7A" w:rsidRDefault="000B4389" w14:paraId="571C0118" w14:textId="4732602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Study design:</w:t>
            </w:r>
          </w:p>
          <w:p w:rsidR="000B4389" w:rsidP="00B73B7A" w:rsidRDefault="000B4389" w14:paraId="670E8057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790038" w:rsidP="00B73B7A" w:rsidRDefault="00790038" w14:paraId="14D34D63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0B4389" w:rsidP="00B73B7A" w:rsidRDefault="000B4389" w14:paraId="20A280E2" w14:textId="33DAAAE6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Participant characteristics and recruitment:</w:t>
            </w:r>
          </w:p>
          <w:p w:rsidR="000B4389" w:rsidP="00B73B7A" w:rsidRDefault="000B4389" w14:paraId="7CBD8449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446A7B" w:rsidR="00790038" w:rsidP="00B73B7A" w:rsidRDefault="00790038" w14:paraId="5688827B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0B4389" w:rsidP="00B73B7A" w:rsidRDefault="00212FBF" w14:paraId="3445CE7F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Procedures / Protocols:</w:t>
            </w:r>
          </w:p>
          <w:p w:rsidR="00212FBF" w:rsidP="00B73B7A" w:rsidRDefault="00212FBF" w14:paraId="53D443A4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446A7B" w:rsidR="00790038" w:rsidP="00B73B7A" w:rsidRDefault="00790038" w14:paraId="69133A5A" w14:textId="7EBB7D4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212FBF" w:rsidTr="00A23310" w14:paraId="361FBDD1" w14:textId="77777777">
        <w:trPr>
          <w:trHeight w:val="1559"/>
        </w:trPr>
        <w:tc>
          <w:tcPr>
            <w:tcW w:w="9742" w:type="dxa"/>
            <w:gridSpan w:val="2"/>
          </w:tcPr>
          <w:p w:rsidRPr="00984FFA" w:rsidR="00212FBF" w:rsidP="00212FBF" w:rsidRDefault="00212FBF" w14:paraId="5373C379" w14:textId="77777777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84FFA">
              <w:rPr>
                <w:rFonts w:ascii="Arial Narrow" w:hAnsi="Arial Narrow" w:cs="Arial"/>
                <w:b/>
                <w:bCs/>
                <w:sz w:val="20"/>
                <w:szCs w:val="20"/>
              </w:rPr>
              <w:t>Notes:</w:t>
            </w:r>
          </w:p>
          <w:p w:rsidR="00212FBF" w:rsidP="00212FBF" w:rsidRDefault="00212FBF" w14:paraId="7D145EAF" w14:textId="77777777">
            <w:pPr>
              <w:pStyle w:val="NoSpacing"/>
              <w:numPr>
                <w:ilvl w:val="0"/>
                <w:numId w:val="2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If you conduct any interviews</w:t>
            </w:r>
            <w:r w:rsidR="0098713D">
              <w:rPr>
                <w:rFonts w:ascii="Arial Narrow" w:hAnsi="Arial Narrow" w:cs="Arial"/>
                <w:sz w:val="20"/>
                <w:szCs w:val="20"/>
              </w:rPr>
              <w:t xml:space="preserve">, questionnaires, or surveys either online or in person, </w:t>
            </w:r>
            <w:r w:rsidRPr="00984FFA" w:rsidR="0098713D">
              <w:rPr>
                <w:rFonts w:ascii="Arial Narrow" w:hAnsi="Arial Narrow" w:cs="Arial"/>
                <w:sz w:val="20"/>
                <w:szCs w:val="20"/>
                <w:u w:val="single"/>
              </w:rPr>
              <w:t>ALL</w:t>
            </w:r>
            <w:r w:rsidR="0098713D">
              <w:rPr>
                <w:rFonts w:ascii="Arial Narrow" w:hAnsi="Arial Narrow" w:cs="Arial"/>
                <w:sz w:val="20"/>
                <w:szCs w:val="20"/>
              </w:rPr>
              <w:t xml:space="preserve"> finalised questions </w:t>
            </w:r>
            <w:r w:rsidRPr="00984FFA" w:rsidR="001124B0">
              <w:rPr>
                <w:rFonts w:ascii="Arial Narrow" w:hAnsi="Arial Narrow" w:cs="Arial"/>
                <w:sz w:val="20"/>
                <w:szCs w:val="20"/>
                <w:u w:val="single"/>
              </w:rPr>
              <w:t>MUST</w:t>
            </w:r>
            <w:r w:rsidR="001124B0">
              <w:rPr>
                <w:rFonts w:ascii="Arial Narrow" w:hAnsi="Arial Narrow" w:cs="Arial"/>
                <w:sz w:val="20"/>
                <w:szCs w:val="20"/>
              </w:rPr>
              <w:t xml:space="preserve"> be provided for review.</w:t>
            </w:r>
          </w:p>
          <w:p w:rsidRPr="00446A7B" w:rsidR="001124B0" w:rsidP="00212FBF" w:rsidRDefault="001124B0" w14:paraId="425AF2C1" w14:textId="4004B683">
            <w:pPr>
              <w:pStyle w:val="NoSpacing"/>
              <w:numPr>
                <w:ilvl w:val="0"/>
                <w:numId w:val="2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If you are conducting an online questionnaire, please provide (in a </w:t>
            </w:r>
            <w:r w:rsidR="00984FFA">
              <w:rPr>
                <w:rFonts w:ascii="Arial Narrow" w:hAnsi="Arial Narrow" w:cs="Arial"/>
                <w:sz w:val="20"/>
                <w:szCs w:val="20"/>
              </w:rPr>
              <w:t>separate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document or at the end of this application form) the invitational participant information that will be utilised on </w:t>
            </w:r>
            <w:r w:rsidR="00984FFA">
              <w:rPr>
                <w:rFonts w:ascii="Arial Narrow" w:hAnsi="Arial Narrow" w:cs="Arial"/>
                <w:sz w:val="20"/>
                <w:szCs w:val="20"/>
              </w:rPr>
              <w:t>the landing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page (first page) of the questionnaire platform (e.g., Qualtrics, Google Forms, etc)</w:t>
            </w:r>
            <w:r w:rsidR="00984FFA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:rsidR="00446A7B" w:rsidP="00B73B7A" w:rsidRDefault="00446A7B" w14:paraId="7122E594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038"/>
      </w:tblGrid>
      <w:tr w:rsidR="002C61A9" w:rsidTr="00433F80" w14:paraId="0367BCEB" w14:textId="77777777">
        <w:trPr>
          <w:trHeight w:val="283"/>
        </w:trPr>
        <w:tc>
          <w:tcPr>
            <w:tcW w:w="704" w:type="dxa"/>
            <w:shd w:val="clear" w:color="auto" w:fill="000000" w:themeFill="text1"/>
            <w:vAlign w:val="center"/>
          </w:tcPr>
          <w:p w:rsidRPr="002C61A9" w:rsidR="002C61A9" w:rsidP="00433F80" w:rsidRDefault="002C61A9" w14:paraId="29CF8999" w14:textId="5281B220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2C61A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6.0</w:t>
            </w:r>
          </w:p>
        </w:tc>
        <w:tc>
          <w:tcPr>
            <w:tcW w:w="9038" w:type="dxa"/>
            <w:shd w:val="clear" w:color="auto" w:fill="000000" w:themeFill="text1"/>
            <w:vAlign w:val="center"/>
          </w:tcPr>
          <w:p w:rsidRPr="002C61A9" w:rsidR="002C61A9" w:rsidP="00433F80" w:rsidRDefault="00984FFA" w14:paraId="07C3F3AC" w14:textId="7CF9F055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CONSIDERATION OF ETHICAL ISSUES AND PROCESSES</w:t>
            </w:r>
          </w:p>
        </w:tc>
      </w:tr>
      <w:tr w:rsidR="00984FFA" w:rsidTr="00433F80" w14:paraId="6A7E639B" w14:textId="77777777">
        <w:trPr>
          <w:trHeight w:val="2154"/>
        </w:trPr>
        <w:tc>
          <w:tcPr>
            <w:tcW w:w="9742" w:type="dxa"/>
            <w:gridSpan w:val="2"/>
          </w:tcPr>
          <w:p w:rsidR="00984FFA" w:rsidP="00B73B7A" w:rsidRDefault="00984FFA" w14:paraId="655984D4" w14:textId="4572664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Please describe below the ethical considerations for your proposed project</w:t>
            </w:r>
            <w:r w:rsidR="00EF07A4">
              <w:rPr>
                <w:rFonts w:ascii="Arial Narrow" w:hAnsi="Arial Narrow" w:cs="Arial"/>
                <w:sz w:val="20"/>
                <w:szCs w:val="20"/>
              </w:rPr>
              <w:t xml:space="preserve"> (e.g., participant recruitment, privacy issues, data management, participant safety and wellbeing, etc)</w:t>
            </w:r>
            <w:r w:rsidR="00A23310"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:rsidR="00EF07A4" w:rsidP="00B73B7A" w:rsidRDefault="00EF07A4" w14:paraId="4AA6523E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790038" w:rsidP="00B73B7A" w:rsidRDefault="00790038" w14:paraId="0AD2053C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75264E" w:rsidP="00B73B7A" w:rsidRDefault="0075264E" w14:paraId="438F6C6A" w14:textId="1894BA1F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Please describe below the process you have undergone to discuss and analyse the ethical issues present in this project (e.g.,</w:t>
            </w:r>
            <w:r w:rsidR="008946BC">
              <w:rPr>
                <w:rFonts w:ascii="Arial Narrow" w:hAnsi="Arial Narrow" w:cs="Arial"/>
                <w:sz w:val="20"/>
                <w:szCs w:val="20"/>
              </w:rPr>
              <w:t xml:space="preserve"> whom have </w:t>
            </w:r>
            <w:r w:rsidR="00786A05">
              <w:rPr>
                <w:rFonts w:ascii="Arial Narrow" w:hAnsi="Arial Narrow" w:cs="Arial"/>
                <w:sz w:val="20"/>
                <w:szCs w:val="20"/>
              </w:rPr>
              <w:t>you</w:t>
            </w:r>
            <w:r w:rsidR="008946BC">
              <w:rPr>
                <w:rFonts w:ascii="Arial Narrow" w:hAnsi="Arial Narrow" w:cs="Arial"/>
                <w:sz w:val="20"/>
                <w:szCs w:val="20"/>
              </w:rPr>
              <w:t xml:space="preserve"> consulted regarding ethical issues or in completing the screening questionnaire and this </w:t>
            </w:r>
            <w:proofErr w:type="gramStart"/>
            <w:r w:rsidR="008946BC">
              <w:rPr>
                <w:rFonts w:ascii="Arial Narrow" w:hAnsi="Arial Narrow" w:cs="Arial"/>
                <w:sz w:val="20"/>
                <w:szCs w:val="20"/>
              </w:rPr>
              <w:t>Low Risk</w:t>
            </w:r>
            <w:proofErr w:type="gramEnd"/>
            <w:r w:rsidR="008946BC">
              <w:rPr>
                <w:rFonts w:ascii="Arial Narrow" w:hAnsi="Arial Narrow" w:cs="Arial"/>
                <w:sz w:val="20"/>
                <w:szCs w:val="20"/>
              </w:rPr>
              <w:t xml:space="preserve"> Application</w:t>
            </w:r>
            <w:r w:rsidR="00A604AF">
              <w:rPr>
                <w:rFonts w:ascii="Arial Narrow" w:hAnsi="Arial Narrow" w:cs="Arial"/>
                <w:sz w:val="20"/>
                <w:szCs w:val="20"/>
              </w:rPr>
              <w:t xml:space="preserve"> (Supervisor, School/Centre Research </w:t>
            </w:r>
            <w:r w:rsidR="00790038">
              <w:rPr>
                <w:rFonts w:ascii="Arial Narrow" w:hAnsi="Arial Narrow" w:cs="Arial"/>
                <w:sz w:val="20"/>
                <w:szCs w:val="20"/>
              </w:rPr>
              <w:t>Leader</w:t>
            </w:r>
            <w:r w:rsidR="00A604AF">
              <w:rPr>
                <w:rFonts w:ascii="Arial Narrow" w:hAnsi="Arial Narrow" w:cs="Arial"/>
                <w:sz w:val="20"/>
                <w:szCs w:val="20"/>
              </w:rPr>
              <w:t>, RO</w:t>
            </w:r>
            <w:r w:rsidR="00790038">
              <w:rPr>
                <w:rFonts w:ascii="Arial Narrow" w:hAnsi="Arial Narrow" w:cs="Arial"/>
                <w:sz w:val="20"/>
                <w:szCs w:val="20"/>
              </w:rPr>
              <w:t>, etc))</w:t>
            </w:r>
            <w:r w:rsidR="00A23310"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:rsidR="00790038" w:rsidP="00B73B7A" w:rsidRDefault="00790038" w14:paraId="734B3849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984FFA" w:rsidR="00790038" w:rsidP="00B73B7A" w:rsidRDefault="00790038" w14:paraId="569D4574" w14:textId="2ADC2F34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984FFA" w:rsidTr="007E417F" w14:paraId="5908360D" w14:textId="77777777">
        <w:trPr>
          <w:trHeight w:val="1559"/>
        </w:trPr>
        <w:tc>
          <w:tcPr>
            <w:tcW w:w="9742" w:type="dxa"/>
            <w:gridSpan w:val="2"/>
          </w:tcPr>
          <w:p w:rsidR="00984FFA" w:rsidP="00B73B7A" w:rsidRDefault="00514985" w14:paraId="0C85DAA8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Notes:</w:t>
            </w:r>
          </w:p>
          <w:p w:rsidR="00514985" w:rsidP="00514985" w:rsidRDefault="00514985" w14:paraId="379DF659" w14:textId="7F2C9485">
            <w:pPr>
              <w:pStyle w:val="NoSpacing"/>
              <w:numPr>
                <w:ilvl w:val="0"/>
                <w:numId w:val="3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41578">
              <w:rPr>
                <w:rFonts w:ascii="Arial Narrow" w:hAnsi="Arial Narrow" w:cs="Arial"/>
                <w:sz w:val="20"/>
                <w:szCs w:val="20"/>
              </w:rPr>
              <w:t xml:space="preserve">If Wintec staff or students are intended to be recruited as participants for the research project, </w:t>
            </w:r>
            <w:r w:rsidRPr="00541578" w:rsidR="00FB1D58">
              <w:rPr>
                <w:rFonts w:ascii="Arial Narrow" w:hAnsi="Arial Narrow" w:cs="Arial"/>
                <w:sz w:val="20"/>
                <w:szCs w:val="20"/>
              </w:rPr>
              <w:t>an Institutional Consent Form signed by the relevant Group Director</w:t>
            </w:r>
            <w:r w:rsidR="008549C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4123EA" w:rsidR="004123EA">
              <w:rPr>
                <w:rFonts w:ascii="Arial Narrow" w:hAnsi="Arial Narrow" w:cs="Arial"/>
                <w:sz w:val="20"/>
                <w:szCs w:val="20"/>
                <w:u w:val="single"/>
              </w:rPr>
              <w:t>MUST</w:t>
            </w:r>
            <w:r w:rsidR="004123EA">
              <w:rPr>
                <w:rFonts w:ascii="Arial Narrow" w:hAnsi="Arial Narrow" w:cs="Arial"/>
                <w:sz w:val="20"/>
                <w:szCs w:val="20"/>
              </w:rPr>
              <w:t xml:space="preserve"> be submitted </w:t>
            </w:r>
            <w:r w:rsidR="001A0ECF">
              <w:rPr>
                <w:rFonts w:ascii="Arial Narrow" w:hAnsi="Arial Narrow" w:cs="Arial"/>
                <w:sz w:val="20"/>
                <w:szCs w:val="20"/>
              </w:rPr>
              <w:t>with this application.</w:t>
            </w:r>
          </w:p>
          <w:p w:rsidR="008379FB" w:rsidP="00514985" w:rsidRDefault="001A0ECF" w14:paraId="09C6F6D5" w14:textId="77777777">
            <w:pPr>
              <w:pStyle w:val="NoSpacing"/>
              <w:numPr>
                <w:ilvl w:val="0"/>
                <w:numId w:val="3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All recruitment advertising material to be utilised within Wintec faciliti</w:t>
            </w:r>
            <w:r w:rsidR="008379FB">
              <w:rPr>
                <w:rFonts w:ascii="Arial Narrow" w:hAnsi="Arial Narrow" w:cs="Arial"/>
                <w:sz w:val="20"/>
                <w:szCs w:val="20"/>
              </w:rPr>
              <w:t xml:space="preserve">es </w:t>
            </w:r>
            <w:r w:rsidRPr="007E417F" w:rsidR="008379FB">
              <w:rPr>
                <w:rFonts w:ascii="Arial Narrow" w:hAnsi="Arial Narrow" w:cs="Arial"/>
                <w:sz w:val="20"/>
                <w:szCs w:val="20"/>
                <w:u w:val="single"/>
              </w:rPr>
              <w:t>MUST</w:t>
            </w:r>
            <w:r w:rsidR="008379FB">
              <w:rPr>
                <w:rFonts w:ascii="Arial Narrow" w:hAnsi="Arial Narrow" w:cs="Arial"/>
                <w:sz w:val="20"/>
                <w:szCs w:val="20"/>
              </w:rPr>
              <w:t xml:space="preserve"> be submitted with this application.</w:t>
            </w:r>
          </w:p>
          <w:p w:rsidRPr="00541578" w:rsidR="00541578" w:rsidP="00514985" w:rsidRDefault="008379FB" w14:paraId="31B071BD" w14:textId="0A7AA725">
            <w:pPr>
              <w:pStyle w:val="NoSpacing"/>
              <w:numPr>
                <w:ilvl w:val="0"/>
                <w:numId w:val="3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If the researchers are in positions of power over staff/students</w:t>
            </w:r>
            <w:r w:rsidR="003A60FE">
              <w:rPr>
                <w:rFonts w:ascii="Arial Narrow" w:hAnsi="Arial Narrow" w:cs="Arial"/>
                <w:sz w:val="20"/>
                <w:szCs w:val="20"/>
              </w:rPr>
              <w:t xml:space="preserve"> intended to be recruited (e.g., Tutor – Students, Manager – Staff)</w:t>
            </w:r>
            <w:r w:rsidR="007E417F">
              <w:rPr>
                <w:rFonts w:ascii="Arial Narrow" w:hAnsi="Arial Narrow" w:cs="Arial"/>
                <w:sz w:val="20"/>
                <w:szCs w:val="20"/>
              </w:rPr>
              <w:t xml:space="preserve">, a coercion avoidance strategy </w:t>
            </w:r>
            <w:r w:rsidRPr="007E417F" w:rsidR="007E417F">
              <w:rPr>
                <w:rFonts w:ascii="Arial Narrow" w:hAnsi="Arial Narrow" w:cs="Arial"/>
                <w:sz w:val="20"/>
                <w:szCs w:val="20"/>
                <w:u w:val="single"/>
              </w:rPr>
              <w:t>MUST</w:t>
            </w:r>
            <w:r w:rsidR="007E417F">
              <w:rPr>
                <w:rFonts w:ascii="Arial Narrow" w:hAnsi="Arial Narrow" w:cs="Arial"/>
                <w:sz w:val="20"/>
                <w:szCs w:val="20"/>
              </w:rPr>
              <w:t xml:space="preserve"> be provided.</w:t>
            </w:r>
          </w:p>
        </w:tc>
      </w:tr>
    </w:tbl>
    <w:p w:rsidR="00233EC9" w:rsidP="00B73B7A" w:rsidRDefault="00233EC9" w14:paraId="46610AE8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5494"/>
      </w:tblGrid>
      <w:tr w:rsidR="00162C7B" w:rsidTr="00433F80" w14:paraId="6ECFB994" w14:textId="77777777">
        <w:trPr>
          <w:trHeight w:val="283"/>
        </w:trPr>
        <w:tc>
          <w:tcPr>
            <w:tcW w:w="704" w:type="dxa"/>
            <w:shd w:val="clear" w:color="auto" w:fill="000000" w:themeFill="text1"/>
            <w:vAlign w:val="center"/>
          </w:tcPr>
          <w:p w:rsidRPr="000A078D" w:rsidR="00162C7B" w:rsidP="00433F80" w:rsidRDefault="00162C7B" w14:paraId="03E5352A" w14:textId="3C50F43C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0A07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7.0</w:t>
            </w:r>
          </w:p>
        </w:tc>
        <w:tc>
          <w:tcPr>
            <w:tcW w:w="9038" w:type="dxa"/>
            <w:gridSpan w:val="2"/>
            <w:shd w:val="clear" w:color="auto" w:fill="000000" w:themeFill="text1"/>
            <w:vAlign w:val="center"/>
          </w:tcPr>
          <w:p w:rsidRPr="000A078D" w:rsidR="00162C7B" w:rsidP="00433F80" w:rsidRDefault="00AC638C" w14:paraId="157619FD" w14:textId="7D4394B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CULTURAL PROCESSES</w:t>
            </w:r>
          </w:p>
        </w:tc>
      </w:tr>
      <w:tr w:rsidR="00A300F2" w:rsidTr="00433F80" w14:paraId="47685DBA" w14:textId="77777777">
        <w:trPr>
          <w:trHeight w:val="2268"/>
        </w:trPr>
        <w:tc>
          <w:tcPr>
            <w:tcW w:w="704" w:type="dxa"/>
          </w:tcPr>
          <w:p w:rsidRPr="000A078D" w:rsidR="00A300F2" w:rsidP="00B73B7A" w:rsidRDefault="00162C7B" w14:paraId="320F4539" w14:textId="00C3CD4A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A078D">
              <w:rPr>
                <w:rFonts w:ascii="Arial Narrow" w:hAnsi="Arial Narrow" w:cs="Arial"/>
                <w:sz w:val="20"/>
                <w:szCs w:val="20"/>
              </w:rPr>
              <w:t>7.1</w:t>
            </w:r>
          </w:p>
        </w:tc>
        <w:tc>
          <w:tcPr>
            <w:tcW w:w="3544" w:type="dxa"/>
          </w:tcPr>
          <w:p w:rsidRPr="00D74088" w:rsidR="00E12FF4" w:rsidP="00B73B7A" w:rsidRDefault="00D74088" w14:paraId="0EDF6943" w14:textId="01650225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Are Māori people the primary focus of this project (either as participants or in relation to potential benefits/effects)?</w:t>
            </w:r>
          </w:p>
        </w:tc>
        <w:tc>
          <w:tcPr>
            <w:tcW w:w="5494" w:type="dxa"/>
          </w:tcPr>
          <w:p w:rsidRPr="00A23310" w:rsidR="00A300F2" w:rsidP="00B73B7A" w:rsidRDefault="00205EBD" w14:paraId="171C7193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95829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3310" w:rsidR="00E12FF4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A23310" w:rsidR="00E12FF4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</w:p>
          <w:p w:rsidRPr="00A23310" w:rsidR="009B2F18" w:rsidP="00B73B7A" w:rsidRDefault="009B2F18" w14:paraId="59E2B368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A23310" w:rsidR="00E352CF" w:rsidP="00B73B7A" w:rsidRDefault="00205EBD" w14:paraId="7A1BFB1F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41855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3310" w:rsidR="00E352CF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A23310" w:rsidR="00E352CF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</w:p>
          <w:p w:rsidRPr="00A23310" w:rsidR="00B06DC4" w:rsidP="00B73B7A" w:rsidRDefault="00B06DC4" w14:paraId="7F004B10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E352CF" w:rsidP="00B73B7A" w:rsidRDefault="00E352CF" w14:paraId="32FCC20D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If </w:t>
            </w:r>
            <w:r w:rsidRPr="00A23310">
              <w:rPr>
                <w:rFonts w:ascii="Arial Narrow" w:hAnsi="Arial Narrow" w:cs="Arial"/>
                <w:b/>
                <w:bCs/>
                <w:sz w:val="20"/>
                <w:szCs w:val="20"/>
              </w:rPr>
              <w:t>YES</w:t>
            </w:r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, please </w:t>
            </w:r>
            <w:r w:rsidRPr="00A23310" w:rsidR="0099260D">
              <w:rPr>
                <w:rFonts w:ascii="Arial Narrow" w:hAnsi="Arial Narrow" w:cs="Arial"/>
                <w:sz w:val="20"/>
                <w:szCs w:val="20"/>
              </w:rPr>
              <w:t>describe the consultation process undertaken with the Māori community and/or the appropriate/relevant advisor</w:t>
            </w:r>
            <w:r w:rsidRPr="00A23310" w:rsidR="00D340D1">
              <w:rPr>
                <w:rFonts w:ascii="Arial Narrow" w:hAnsi="Arial Narrow" w:cs="Arial"/>
                <w:sz w:val="20"/>
                <w:szCs w:val="20"/>
              </w:rPr>
              <w:t xml:space="preserve"> (e.g., </w:t>
            </w:r>
            <w:proofErr w:type="spellStart"/>
            <w:r w:rsidRPr="00A23310" w:rsidR="00D340D1">
              <w:rPr>
                <w:rFonts w:ascii="Arial Narrow" w:hAnsi="Arial Narrow" w:cs="Arial"/>
                <w:sz w:val="20"/>
                <w:szCs w:val="20"/>
              </w:rPr>
              <w:t>Kaihautū</w:t>
            </w:r>
            <w:proofErr w:type="spellEnd"/>
            <w:r w:rsidRPr="00A23310" w:rsidR="00D340D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A23310" w:rsidR="00D340D1">
              <w:rPr>
                <w:rFonts w:ascii="Arial Narrow" w:hAnsi="Arial Narrow" w:cs="Arial"/>
                <w:sz w:val="20"/>
                <w:szCs w:val="20"/>
              </w:rPr>
              <w:t>Ranagahau</w:t>
            </w:r>
            <w:proofErr w:type="spellEnd"/>
            <w:r w:rsidRPr="00A23310" w:rsidR="00D340D1">
              <w:rPr>
                <w:rFonts w:ascii="Arial Narrow" w:hAnsi="Arial Narrow" w:cs="Arial"/>
                <w:sz w:val="20"/>
                <w:szCs w:val="20"/>
              </w:rPr>
              <w:t>):</w:t>
            </w:r>
          </w:p>
          <w:p w:rsidRPr="00A23310" w:rsidR="00A23310" w:rsidP="00B73B7A" w:rsidRDefault="00A23310" w14:paraId="1BA16EDC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D340D1" w:rsidP="00B73B7A" w:rsidRDefault="00D340D1" w14:paraId="2BD5E2BE" w14:textId="554391E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00F2" w:rsidTr="00433F80" w14:paraId="77982995" w14:textId="77777777">
        <w:trPr>
          <w:trHeight w:val="2268"/>
        </w:trPr>
        <w:tc>
          <w:tcPr>
            <w:tcW w:w="704" w:type="dxa"/>
          </w:tcPr>
          <w:p w:rsidRPr="000A078D" w:rsidR="00A300F2" w:rsidP="00B73B7A" w:rsidRDefault="00162C7B" w14:paraId="09E08616" w14:textId="28BF1524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A078D">
              <w:rPr>
                <w:rFonts w:ascii="Arial Narrow" w:hAnsi="Arial Narrow" w:cs="Arial"/>
                <w:sz w:val="20"/>
                <w:szCs w:val="20"/>
              </w:rPr>
              <w:lastRenderedPageBreak/>
              <w:t>7.2</w:t>
            </w:r>
          </w:p>
        </w:tc>
        <w:tc>
          <w:tcPr>
            <w:tcW w:w="3544" w:type="dxa"/>
          </w:tcPr>
          <w:p w:rsidRPr="000A078D" w:rsidR="00A300F2" w:rsidP="00B73B7A" w:rsidRDefault="004F57C3" w14:paraId="0584A17C" w14:textId="6E4A3491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Are Pacific people the primary focus of this project (either as participants or in relation to potential benefits/effects)?</w:t>
            </w:r>
          </w:p>
        </w:tc>
        <w:tc>
          <w:tcPr>
            <w:tcW w:w="5494" w:type="dxa"/>
          </w:tcPr>
          <w:p w:rsidRPr="00A23310" w:rsidR="007775FA" w:rsidP="007775FA" w:rsidRDefault="00205EBD" w14:paraId="32E7288A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27533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3310" w:rsidR="007775FA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A23310" w:rsidR="007775FA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</w:p>
          <w:p w:rsidRPr="00A23310" w:rsidR="007775FA" w:rsidP="007775FA" w:rsidRDefault="007775FA" w14:paraId="690B0601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A23310" w:rsidR="007775FA" w:rsidP="007775FA" w:rsidRDefault="00205EBD" w14:paraId="66F24654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64458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3310" w:rsidR="007775FA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A23310" w:rsidR="007775FA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</w:p>
          <w:p w:rsidRPr="00A23310" w:rsidR="007775FA" w:rsidP="007775FA" w:rsidRDefault="007775FA" w14:paraId="7780E8EB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7775FA" w:rsidP="007775FA" w:rsidRDefault="007775FA" w14:paraId="2774687F" w14:textId="1410CC2C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If </w:t>
            </w:r>
            <w:r w:rsidRPr="00A23310">
              <w:rPr>
                <w:rFonts w:ascii="Arial Narrow" w:hAnsi="Arial Narrow" w:cs="Arial"/>
                <w:b/>
                <w:bCs/>
                <w:sz w:val="20"/>
                <w:szCs w:val="20"/>
              </w:rPr>
              <w:t>YES</w:t>
            </w:r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, please describe the consultation process undertaken with the Pacific community and/or the appropriate/relevant advisor (e.g., </w:t>
            </w:r>
            <w:proofErr w:type="spellStart"/>
            <w:r w:rsidRPr="00A23310">
              <w:rPr>
                <w:rFonts w:ascii="Arial Narrow" w:hAnsi="Arial Narrow" w:cs="Arial"/>
                <w:sz w:val="20"/>
                <w:szCs w:val="20"/>
              </w:rPr>
              <w:t>Oire</w:t>
            </w:r>
            <w:proofErr w:type="spellEnd"/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 Pacific Team </w:t>
            </w:r>
            <w:r w:rsidRPr="00A23310" w:rsidR="006658A2">
              <w:rPr>
                <w:rFonts w:ascii="Arial Narrow" w:hAnsi="Arial Narrow" w:cs="Arial"/>
                <w:sz w:val="20"/>
                <w:szCs w:val="20"/>
              </w:rPr>
              <w:t>member</w:t>
            </w:r>
            <w:r w:rsidRPr="00A23310">
              <w:rPr>
                <w:rFonts w:ascii="Arial Narrow" w:hAnsi="Arial Narrow" w:cs="Arial"/>
                <w:sz w:val="20"/>
                <w:szCs w:val="20"/>
              </w:rPr>
              <w:t>):</w:t>
            </w:r>
          </w:p>
          <w:p w:rsidRPr="00A23310" w:rsidR="00A23310" w:rsidP="007775FA" w:rsidRDefault="00A23310" w14:paraId="4BABA4F6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="00083F72" w:rsidP="00B73B7A" w:rsidRDefault="00083F72" w14:paraId="4C33BAF5" w14:textId="3A7D6656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00F2" w:rsidTr="00433F80" w14:paraId="55196040" w14:textId="77777777">
        <w:trPr>
          <w:trHeight w:val="2154"/>
        </w:trPr>
        <w:tc>
          <w:tcPr>
            <w:tcW w:w="704" w:type="dxa"/>
          </w:tcPr>
          <w:p w:rsidRPr="000A078D" w:rsidR="00A300F2" w:rsidP="00B73B7A" w:rsidRDefault="00162C7B" w14:paraId="23803E81" w14:textId="1B1696CD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0A078D">
              <w:rPr>
                <w:rFonts w:ascii="Arial Narrow" w:hAnsi="Arial Narrow" w:cs="Arial"/>
                <w:sz w:val="20"/>
                <w:szCs w:val="20"/>
              </w:rPr>
              <w:t>7.3</w:t>
            </w:r>
          </w:p>
        </w:tc>
        <w:tc>
          <w:tcPr>
            <w:tcW w:w="3544" w:type="dxa"/>
          </w:tcPr>
          <w:p w:rsidR="00A17009" w:rsidP="00B73B7A" w:rsidRDefault="007775FA" w14:paraId="04CBA347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Are </w:t>
            </w:r>
            <w:r w:rsidR="00540B5B">
              <w:rPr>
                <w:rFonts w:ascii="Arial Narrow" w:hAnsi="Arial Narrow" w:cs="Arial"/>
                <w:sz w:val="20"/>
                <w:szCs w:val="20"/>
              </w:rPr>
              <w:t>other specific ethnic people, minority cultural group(s), and/or vulnerable populations the primary focus of this project (either as participants or in relation to potential benefits/effects)?</w:t>
            </w:r>
          </w:p>
          <w:p w:rsidRPr="000A078D" w:rsidR="00495208" w:rsidP="00B73B7A" w:rsidRDefault="00495208" w14:paraId="09EA9AA2" w14:textId="788DBBF1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(</w:t>
            </w:r>
            <w:r w:rsidR="006658A2">
              <w:rPr>
                <w:rFonts w:ascii="Arial Narrow" w:hAnsi="Arial Narrow" w:cs="Arial"/>
                <w:sz w:val="20"/>
                <w:szCs w:val="20"/>
              </w:rPr>
              <w:t>Note: V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ulnerable population examples may include, but are not limited 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to: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elderly, </w:t>
            </w:r>
            <w:r w:rsidR="00B54DA0">
              <w:rPr>
                <w:rFonts w:ascii="Arial Narrow" w:hAnsi="Arial Narrow" w:cs="Arial"/>
                <w:sz w:val="20"/>
                <w:szCs w:val="20"/>
              </w:rPr>
              <w:t>children, overburdened, LQBTQIA+, religious groups)</w:t>
            </w:r>
          </w:p>
        </w:tc>
        <w:tc>
          <w:tcPr>
            <w:tcW w:w="5494" w:type="dxa"/>
          </w:tcPr>
          <w:p w:rsidRPr="00A23310" w:rsidR="00A300F2" w:rsidP="00B73B7A" w:rsidRDefault="00205EBD" w14:paraId="54456902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461318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3310" w:rsidR="00AB428E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A23310" w:rsidR="00AB428E">
              <w:rPr>
                <w:rFonts w:ascii="Arial Narrow" w:hAnsi="Arial Narrow" w:cs="Arial"/>
                <w:sz w:val="20"/>
                <w:szCs w:val="20"/>
              </w:rPr>
              <w:t xml:space="preserve"> Yes</w:t>
            </w:r>
          </w:p>
          <w:p w:rsidRPr="00A23310" w:rsidR="009B2F18" w:rsidP="00B73B7A" w:rsidRDefault="009B2F18" w14:paraId="2F6851C6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A23310" w:rsidR="00AB428E" w:rsidP="00B73B7A" w:rsidRDefault="00205EBD" w14:paraId="74B33966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231143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23310" w:rsidR="00AB428E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A23310" w:rsidR="00AB428E">
              <w:rPr>
                <w:rFonts w:ascii="Arial Narrow" w:hAnsi="Arial Narrow" w:cs="Arial"/>
                <w:sz w:val="20"/>
                <w:szCs w:val="20"/>
              </w:rPr>
              <w:t xml:space="preserve"> No</w:t>
            </w:r>
          </w:p>
          <w:p w:rsidRPr="00A23310" w:rsidR="00AB428E" w:rsidP="00B73B7A" w:rsidRDefault="00AB428E" w14:paraId="25AF223D" w14:textId="77777777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</w:p>
          <w:p w:rsidRPr="00A23310" w:rsidR="00DC129E" w:rsidP="00B73B7A" w:rsidRDefault="00DC129E" w14:paraId="25AEF24D" w14:textId="4023B17D">
            <w:pPr>
              <w:pStyle w:val="NoSpacing"/>
              <w:rPr>
                <w:rFonts w:ascii="Arial Narrow" w:hAnsi="Arial Narrow" w:cs="Arial"/>
                <w:sz w:val="20"/>
                <w:szCs w:val="20"/>
              </w:rPr>
            </w:pPr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If </w:t>
            </w:r>
            <w:r w:rsidRPr="00A23310">
              <w:rPr>
                <w:rFonts w:ascii="Arial Narrow" w:hAnsi="Arial Narrow" w:cs="Arial"/>
                <w:b/>
                <w:bCs/>
                <w:sz w:val="20"/>
                <w:szCs w:val="20"/>
              </w:rPr>
              <w:t>YES</w:t>
            </w:r>
            <w:r w:rsidRPr="00A23310">
              <w:rPr>
                <w:rFonts w:ascii="Arial Narrow" w:hAnsi="Arial Narrow" w:cs="Arial"/>
                <w:sz w:val="20"/>
                <w:szCs w:val="20"/>
              </w:rPr>
              <w:t xml:space="preserve">, please </w:t>
            </w:r>
            <w:r w:rsidRPr="00A23310" w:rsidR="006658A2">
              <w:rPr>
                <w:rFonts w:ascii="Arial Narrow" w:hAnsi="Arial Narrow" w:cs="Arial"/>
                <w:sz w:val="20"/>
                <w:szCs w:val="20"/>
              </w:rPr>
              <w:t>describe the consultation process undertaken with your chosen community and/or the appropriate/relevant advisor</w:t>
            </w:r>
            <w:r w:rsidRPr="00A23310" w:rsidR="008B63AF"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:rsidR="003B7E84" w:rsidP="00B73B7A" w:rsidRDefault="003B7E84" w14:paraId="083ADC12" w14:textId="3C708CB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67B3" w:rsidP="00B73B7A" w:rsidRDefault="006C67B3" w14:paraId="742B7F3E" w14:textId="7ECD07E4">
      <w:pPr>
        <w:pStyle w:val="NoSpacing"/>
        <w:rPr>
          <w:rFonts w:ascii="Arial" w:hAnsi="Arial" w:cs="Arial"/>
          <w:sz w:val="20"/>
          <w:szCs w:val="20"/>
        </w:rPr>
      </w:pPr>
    </w:p>
    <w:p w:rsidR="006C67B3" w:rsidRDefault="006C67B3" w14:paraId="1AB4B56F" w14:textId="777777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633E6" w:rsidP="00B73B7A" w:rsidRDefault="005633E6" w14:paraId="428837AF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B20C94" w:rsidTr="00433F80" w14:paraId="675142E7" w14:textId="77777777">
        <w:trPr>
          <w:trHeight w:val="283"/>
        </w:trPr>
        <w:tc>
          <w:tcPr>
            <w:tcW w:w="9742" w:type="dxa"/>
            <w:gridSpan w:val="3"/>
            <w:vAlign w:val="center"/>
          </w:tcPr>
          <w:p w:rsidRPr="00D602D8" w:rsidR="00B20C94" w:rsidP="00433F80" w:rsidRDefault="00B20C94" w14:paraId="46EF59B5" w14:textId="1430B400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02D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Researcher(s) signature(s) </w:t>
            </w:r>
            <w:r w:rsidRPr="00D602D8" w:rsidR="001F37BA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D602D8">
              <w:rPr>
                <w:rFonts w:ascii="Arial" w:hAnsi="Arial" w:cs="Arial"/>
                <w:b/>
                <w:bCs/>
                <w:sz w:val="20"/>
                <w:szCs w:val="20"/>
              </w:rPr>
              <w:t>the</w:t>
            </w:r>
            <w:r w:rsidRPr="00D602D8" w:rsidR="001F37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name and signature of all </w:t>
            </w:r>
            <w:proofErr w:type="gramStart"/>
            <w:r w:rsidRPr="00D602D8" w:rsidR="001F37BA">
              <w:rPr>
                <w:rFonts w:ascii="Arial" w:hAnsi="Arial" w:cs="Arial"/>
                <w:b/>
                <w:bCs/>
                <w:sz w:val="20"/>
                <w:szCs w:val="20"/>
              </w:rPr>
              <w:t>researcher</w:t>
            </w:r>
            <w:proofErr w:type="gramEnd"/>
            <w:r w:rsidRPr="00D602D8" w:rsidR="001F37BA">
              <w:rPr>
                <w:rFonts w:ascii="Arial" w:hAnsi="Arial" w:cs="Arial"/>
                <w:b/>
                <w:bCs/>
                <w:sz w:val="20"/>
                <w:szCs w:val="20"/>
              </w:rPr>
              <w:t>(s) to be included):</w:t>
            </w:r>
          </w:p>
        </w:tc>
      </w:tr>
      <w:tr w:rsidR="00B20C94" w:rsidTr="00433F80" w14:paraId="0551633B" w14:textId="77777777">
        <w:trPr>
          <w:trHeight w:val="283"/>
        </w:trPr>
        <w:tc>
          <w:tcPr>
            <w:tcW w:w="3247" w:type="dxa"/>
            <w:shd w:val="clear" w:color="auto" w:fill="000000" w:themeFill="text1"/>
            <w:vAlign w:val="center"/>
          </w:tcPr>
          <w:p w:rsidRPr="00D602D8" w:rsidR="00B20C94" w:rsidP="00433F80" w:rsidRDefault="00D602D8" w14:paraId="33808311" w14:textId="37D959B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602D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3247" w:type="dxa"/>
            <w:shd w:val="clear" w:color="auto" w:fill="000000" w:themeFill="text1"/>
            <w:vAlign w:val="center"/>
          </w:tcPr>
          <w:p w:rsidRPr="00D602D8" w:rsidR="00B20C94" w:rsidP="00433F80" w:rsidRDefault="00D602D8" w14:paraId="6430F346" w14:textId="380B87B7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602D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3248" w:type="dxa"/>
            <w:shd w:val="clear" w:color="auto" w:fill="000000" w:themeFill="text1"/>
            <w:vAlign w:val="center"/>
          </w:tcPr>
          <w:p w:rsidRPr="00D602D8" w:rsidR="00B20C94" w:rsidP="00433F80" w:rsidRDefault="00D602D8" w14:paraId="44F1A4F0" w14:textId="0A3DE49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D602D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B20C94" w:rsidTr="00433F80" w14:paraId="64B9698E" w14:textId="77777777">
        <w:trPr>
          <w:trHeight w:val="397"/>
        </w:trPr>
        <w:tc>
          <w:tcPr>
            <w:tcW w:w="3247" w:type="dxa"/>
            <w:vAlign w:val="center"/>
          </w:tcPr>
          <w:p w:rsidR="00B20C94" w:rsidP="00433F80" w:rsidRDefault="00B20C94" w14:paraId="1E589252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vAlign w:val="center"/>
          </w:tcPr>
          <w:p w:rsidR="00B20C94" w:rsidP="00433F80" w:rsidRDefault="00B20C94" w14:paraId="46F21CF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vAlign w:val="center"/>
          </w:tcPr>
          <w:p w:rsidR="00B20C94" w:rsidP="00433F80" w:rsidRDefault="00B20C94" w14:paraId="514F27DF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0C94" w:rsidTr="00433F80" w14:paraId="2332AAAE" w14:textId="77777777">
        <w:trPr>
          <w:trHeight w:val="397"/>
        </w:trPr>
        <w:tc>
          <w:tcPr>
            <w:tcW w:w="3247" w:type="dxa"/>
            <w:vAlign w:val="center"/>
          </w:tcPr>
          <w:p w:rsidR="00B20C94" w:rsidP="00433F80" w:rsidRDefault="00B20C94" w14:paraId="38135ABB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vAlign w:val="center"/>
          </w:tcPr>
          <w:p w:rsidR="00B20C94" w:rsidP="00433F80" w:rsidRDefault="00B20C94" w14:paraId="598C9239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vAlign w:val="center"/>
          </w:tcPr>
          <w:p w:rsidR="00B20C94" w:rsidP="00433F80" w:rsidRDefault="00B20C94" w14:paraId="00D269D4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0C94" w:rsidTr="00433F80" w14:paraId="269293AA" w14:textId="77777777">
        <w:trPr>
          <w:trHeight w:val="397"/>
        </w:trPr>
        <w:tc>
          <w:tcPr>
            <w:tcW w:w="3247" w:type="dxa"/>
            <w:vAlign w:val="center"/>
          </w:tcPr>
          <w:p w:rsidR="00B20C94" w:rsidP="00433F80" w:rsidRDefault="00B20C94" w14:paraId="69CAA5AF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vAlign w:val="center"/>
          </w:tcPr>
          <w:p w:rsidR="00B20C94" w:rsidP="00433F80" w:rsidRDefault="00B20C94" w14:paraId="1E431310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vAlign w:val="center"/>
          </w:tcPr>
          <w:p w:rsidR="00B20C94" w:rsidP="00433F80" w:rsidRDefault="00B20C94" w14:paraId="0E3F1EF0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65260" w:rsidP="00B73B7A" w:rsidRDefault="00D65260" w14:paraId="1224292C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D602D8" w:rsidTr="00433F80" w14:paraId="6FC02827" w14:textId="77777777">
        <w:trPr>
          <w:trHeight w:val="283"/>
        </w:trPr>
        <w:tc>
          <w:tcPr>
            <w:tcW w:w="9742" w:type="dxa"/>
            <w:gridSpan w:val="3"/>
            <w:vAlign w:val="center"/>
          </w:tcPr>
          <w:p w:rsidRPr="00B3058D" w:rsidR="00D602D8" w:rsidP="00433F80" w:rsidRDefault="00D602D8" w14:paraId="7945399D" w14:textId="1FB450C0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sz w:val="20"/>
                <w:szCs w:val="20"/>
              </w:rPr>
              <w:t>Primary Supervisor’s signature (if this is a student application):</w:t>
            </w:r>
          </w:p>
        </w:tc>
      </w:tr>
      <w:tr w:rsidR="00B20C94" w:rsidTr="00433F80" w14:paraId="13D34AB4" w14:textId="77777777">
        <w:trPr>
          <w:trHeight w:val="283"/>
        </w:trPr>
        <w:tc>
          <w:tcPr>
            <w:tcW w:w="3247" w:type="dxa"/>
            <w:shd w:val="clear" w:color="auto" w:fill="000000" w:themeFill="text1"/>
            <w:vAlign w:val="center"/>
          </w:tcPr>
          <w:p w:rsidRPr="00B3058D" w:rsidR="00B20C94" w:rsidP="00433F80" w:rsidRDefault="00B3058D" w14:paraId="39D16491" w14:textId="5F3B2867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3247" w:type="dxa"/>
            <w:shd w:val="clear" w:color="auto" w:fill="000000" w:themeFill="text1"/>
            <w:vAlign w:val="center"/>
          </w:tcPr>
          <w:p w:rsidRPr="00B3058D" w:rsidR="00B20C94" w:rsidP="00433F80" w:rsidRDefault="00B3058D" w14:paraId="310BE704" w14:textId="1CBDEF47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3248" w:type="dxa"/>
            <w:shd w:val="clear" w:color="auto" w:fill="000000" w:themeFill="text1"/>
            <w:vAlign w:val="center"/>
          </w:tcPr>
          <w:p w:rsidRPr="00B3058D" w:rsidR="00B20C94" w:rsidP="00433F80" w:rsidRDefault="00B3058D" w14:paraId="30AA6436" w14:textId="29D8F7DA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B20C94" w:rsidTr="00433F80" w14:paraId="01DCFA0D" w14:textId="77777777">
        <w:trPr>
          <w:trHeight w:val="397"/>
        </w:trPr>
        <w:tc>
          <w:tcPr>
            <w:tcW w:w="3247" w:type="dxa"/>
            <w:vAlign w:val="center"/>
          </w:tcPr>
          <w:p w:rsidR="00B20C94" w:rsidP="00433F80" w:rsidRDefault="00B20C94" w14:paraId="2BE5A220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vAlign w:val="center"/>
          </w:tcPr>
          <w:p w:rsidR="00B20C94" w:rsidP="00433F80" w:rsidRDefault="00B20C94" w14:paraId="23896B16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vAlign w:val="center"/>
          </w:tcPr>
          <w:p w:rsidR="00B20C94" w:rsidP="00433F80" w:rsidRDefault="00B20C94" w14:paraId="69DDED14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0C94" w:rsidP="00B73B7A" w:rsidRDefault="00B20C94" w14:paraId="7992763E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B3058D" w:rsidTr="00433F80" w14:paraId="475BBCFB" w14:textId="77777777">
        <w:trPr>
          <w:trHeight w:val="283"/>
        </w:trPr>
        <w:tc>
          <w:tcPr>
            <w:tcW w:w="9742" w:type="dxa"/>
            <w:gridSpan w:val="3"/>
            <w:vAlign w:val="center"/>
          </w:tcPr>
          <w:p w:rsidRPr="00527EC3" w:rsidR="00B3058D" w:rsidP="00433F80" w:rsidRDefault="00B3058D" w14:paraId="47D166A6" w14:textId="7768FA3B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7EC3">
              <w:rPr>
                <w:rFonts w:ascii="Arial" w:hAnsi="Arial" w:cs="Arial"/>
                <w:b/>
                <w:bCs/>
                <w:sz w:val="20"/>
                <w:szCs w:val="20"/>
              </w:rPr>
              <w:t>Research Leader’s signature:</w:t>
            </w:r>
          </w:p>
        </w:tc>
      </w:tr>
      <w:tr w:rsidR="00B20C94" w:rsidTr="00433F80" w14:paraId="034C3E01" w14:textId="77777777">
        <w:trPr>
          <w:trHeight w:val="283"/>
        </w:trPr>
        <w:tc>
          <w:tcPr>
            <w:tcW w:w="3247" w:type="dxa"/>
            <w:shd w:val="clear" w:color="auto" w:fill="000000" w:themeFill="text1"/>
            <w:vAlign w:val="center"/>
          </w:tcPr>
          <w:p w:rsidRPr="00B3058D" w:rsidR="00B20C94" w:rsidP="00433F80" w:rsidRDefault="00B3058D" w14:paraId="256DB862" w14:textId="38443BEA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3247" w:type="dxa"/>
            <w:shd w:val="clear" w:color="auto" w:fill="000000" w:themeFill="text1"/>
            <w:vAlign w:val="center"/>
          </w:tcPr>
          <w:p w:rsidRPr="00B3058D" w:rsidR="00B20C94" w:rsidP="00433F80" w:rsidRDefault="00B3058D" w14:paraId="7D476136" w14:textId="28A2F6E2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3248" w:type="dxa"/>
            <w:shd w:val="clear" w:color="auto" w:fill="000000" w:themeFill="text1"/>
            <w:vAlign w:val="center"/>
          </w:tcPr>
          <w:p w:rsidRPr="00B3058D" w:rsidR="00B20C94" w:rsidP="00433F80" w:rsidRDefault="00B3058D" w14:paraId="36695E1D" w14:textId="6037C4A4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3058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B20C94" w:rsidTr="00433F80" w14:paraId="2B816B8F" w14:textId="77777777">
        <w:trPr>
          <w:trHeight w:val="397"/>
        </w:trPr>
        <w:tc>
          <w:tcPr>
            <w:tcW w:w="3247" w:type="dxa"/>
            <w:vAlign w:val="center"/>
          </w:tcPr>
          <w:p w:rsidR="00B20C94" w:rsidP="00433F80" w:rsidRDefault="00B20C94" w14:paraId="1EF35A12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7" w:type="dxa"/>
            <w:vAlign w:val="center"/>
          </w:tcPr>
          <w:p w:rsidR="00B20C94" w:rsidP="00433F80" w:rsidRDefault="00B20C94" w14:paraId="78D336BC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8" w:type="dxa"/>
            <w:vAlign w:val="center"/>
          </w:tcPr>
          <w:p w:rsidR="00B20C94" w:rsidP="00433F80" w:rsidRDefault="00B20C94" w14:paraId="59E7C51A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4269B" w:rsidP="00B73B7A" w:rsidRDefault="00E4269B" w14:paraId="260A7927" w14:textId="115A4A21">
      <w:pPr>
        <w:pStyle w:val="NoSpacing"/>
        <w:rPr>
          <w:rFonts w:ascii="Arial" w:hAnsi="Arial" w:cs="Arial"/>
          <w:sz w:val="20"/>
          <w:szCs w:val="20"/>
        </w:rPr>
      </w:pPr>
    </w:p>
    <w:p w:rsidR="00E4269B" w:rsidRDefault="00E4269B" w14:paraId="4FDA87FD" w14:textId="7777777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Pr="00E4269B" w:rsidR="00B20C94" w:rsidP="00E4269B" w:rsidRDefault="00E4269B" w14:paraId="5C35A726" w14:textId="2F0FA6F1">
      <w:pPr>
        <w:pStyle w:val="NoSpacing"/>
        <w:jc w:val="center"/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E4269B">
        <w:rPr>
          <w:rFonts w:ascii="Arial" w:hAnsi="Arial" w:cs="Arial"/>
          <w:b/>
          <w:bCs/>
          <w:color w:val="0070C0"/>
          <w:sz w:val="24"/>
          <w:szCs w:val="24"/>
          <w:u w:val="single"/>
        </w:rPr>
        <w:lastRenderedPageBreak/>
        <w:t>COMPLETING THIS FORM</w:t>
      </w:r>
    </w:p>
    <w:p w:rsidR="00E4269B" w:rsidP="00B73B7A" w:rsidRDefault="00E4269B" w14:paraId="1AA367CC" w14:textId="77777777">
      <w:pPr>
        <w:pStyle w:val="NoSpacing"/>
        <w:rPr>
          <w:rFonts w:ascii="Arial" w:hAnsi="Arial" w:cs="Arial"/>
          <w:sz w:val="20"/>
          <w:szCs w:val="20"/>
        </w:rPr>
      </w:pPr>
    </w:p>
    <w:p w:rsidR="00E4269B" w:rsidP="00B73B7A" w:rsidRDefault="002C5FC8" w14:paraId="6C944902" w14:textId="62D6A2A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note: </w:t>
      </w:r>
      <w:r w:rsidR="004A46A4">
        <w:rPr>
          <w:rFonts w:ascii="Arial" w:hAnsi="Arial" w:cs="Arial"/>
          <w:sz w:val="20"/>
          <w:szCs w:val="20"/>
        </w:rPr>
        <w:t xml:space="preserve">A </w:t>
      </w:r>
      <w:proofErr w:type="gramStart"/>
      <w:r w:rsidR="004A46A4">
        <w:rPr>
          <w:rFonts w:ascii="Arial" w:hAnsi="Arial" w:cs="Arial"/>
          <w:sz w:val="20"/>
          <w:szCs w:val="20"/>
        </w:rPr>
        <w:t>Low Risk</w:t>
      </w:r>
      <w:proofErr w:type="gramEnd"/>
      <w:r w:rsidR="004A46A4">
        <w:rPr>
          <w:rFonts w:ascii="Arial" w:hAnsi="Arial" w:cs="Arial"/>
          <w:sz w:val="20"/>
          <w:szCs w:val="20"/>
        </w:rPr>
        <w:t xml:space="preserve"> research project is one in which the nature of the potential/actual risk of harm to participants or the researcher is minimal and no more than is typically encountered in daily life. If, as a staff member</w:t>
      </w:r>
      <w:r w:rsidR="00EA6400">
        <w:rPr>
          <w:rFonts w:ascii="Arial" w:hAnsi="Arial" w:cs="Arial"/>
          <w:sz w:val="20"/>
          <w:szCs w:val="20"/>
        </w:rPr>
        <w:t xml:space="preserve"> or student</w:t>
      </w:r>
      <w:r w:rsidR="004B4A93">
        <w:rPr>
          <w:rFonts w:ascii="Arial" w:hAnsi="Arial" w:cs="Arial"/>
          <w:sz w:val="20"/>
          <w:szCs w:val="20"/>
        </w:rPr>
        <w:t>, you are new to research or are still determining which application to submit, please consult with your Research Leader</w:t>
      </w:r>
      <w:r w:rsidR="00CA481D">
        <w:rPr>
          <w:rFonts w:ascii="Arial" w:hAnsi="Arial" w:cs="Arial"/>
          <w:sz w:val="20"/>
          <w:szCs w:val="20"/>
        </w:rPr>
        <w:t xml:space="preserve"> or supervisor. If you are still in any doubt, you may consult the </w:t>
      </w:r>
      <w:r w:rsidR="00A70844">
        <w:rPr>
          <w:rFonts w:ascii="Arial" w:hAnsi="Arial" w:cs="Arial"/>
          <w:sz w:val="20"/>
          <w:szCs w:val="20"/>
        </w:rPr>
        <w:t>RO.</w:t>
      </w:r>
      <w:r w:rsidR="00CA481D">
        <w:rPr>
          <w:rFonts w:ascii="Arial" w:hAnsi="Arial" w:cs="Arial"/>
          <w:sz w:val="20"/>
          <w:szCs w:val="20"/>
        </w:rPr>
        <w:t xml:space="preserve"> </w:t>
      </w:r>
    </w:p>
    <w:p w:rsidR="007069FB" w:rsidP="00B73B7A" w:rsidRDefault="007069FB" w14:paraId="4E88A8E1" w14:textId="77777777">
      <w:pPr>
        <w:pStyle w:val="NoSpacing"/>
        <w:rPr>
          <w:rFonts w:ascii="Arial" w:hAnsi="Arial" w:cs="Arial"/>
          <w:sz w:val="20"/>
          <w:szCs w:val="20"/>
        </w:rPr>
      </w:pPr>
    </w:p>
    <w:p w:rsidRPr="00495A1A" w:rsidR="007069FB" w:rsidP="00B73B7A" w:rsidRDefault="007069FB" w14:paraId="3EA70CCE" w14:textId="448324FE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495A1A">
        <w:rPr>
          <w:rFonts w:ascii="Arial" w:hAnsi="Arial" w:cs="Arial"/>
          <w:b/>
          <w:bCs/>
          <w:sz w:val="20"/>
          <w:szCs w:val="20"/>
        </w:rPr>
        <w:t>Specific instructions</w:t>
      </w:r>
    </w:p>
    <w:p w:rsidR="007069FB" w:rsidP="007069FB" w:rsidRDefault="007069FB" w14:paraId="010030EE" w14:textId="09DB4910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questions are to be answered where indicated, note the q</w:t>
      </w:r>
      <w:r w:rsidR="00650438">
        <w:rPr>
          <w:rFonts w:ascii="Arial" w:hAnsi="Arial" w:cs="Arial"/>
          <w:sz w:val="20"/>
          <w:szCs w:val="20"/>
        </w:rPr>
        <w:t>uestions within require a mix of descriptions, yes/no answers and cross the boxes</w:t>
      </w:r>
      <w:r w:rsidR="003F5E4D">
        <w:rPr>
          <w:rFonts w:ascii="Arial" w:hAnsi="Arial" w:cs="Arial"/>
          <w:sz w:val="20"/>
          <w:szCs w:val="20"/>
        </w:rPr>
        <w:t xml:space="preserve"> (click on the box </w:t>
      </w:r>
      <w:r w:rsidR="00A227FA">
        <w:rPr>
          <w:rFonts w:ascii="Arial" w:hAnsi="Arial" w:cs="Arial"/>
          <w:sz w:val="20"/>
          <w:szCs w:val="20"/>
        </w:rPr>
        <w:t>to check it).</w:t>
      </w:r>
    </w:p>
    <w:p w:rsidR="00A227FA" w:rsidP="007069FB" w:rsidRDefault="00A227FA" w14:paraId="46CE4962" w14:textId="0A778F90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Research Leaders are required to review and sign off on the information in this form prior to application being made to the RO.</w:t>
      </w:r>
    </w:p>
    <w:p w:rsidR="00A227FA" w:rsidP="007069FB" w:rsidRDefault="00A227FA" w14:paraId="398CF536" w14:textId="33BFCDD2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Following Research Leader review, please </w:t>
      </w:r>
      <w:r w:rsidR="00E51723">
        <w:rPr>
          <w:rFonts w:ascii="Arial" w:hAnsi="Arial" w:cs="Arial"/>
          <w:sz w:val="20"/>
          <w:szCs w:val="20"/>
        </w:rPr>
        <w:t>send a signed copy to the RO</w:t>
      </w:r>
      <w:r w:rsidR="00824E3F">
        <w:rPr>
          <w:rFonts w:ascii="Arial" w:hAnsi="Arial" w:cs="Arial"/>
          <w:sz w:val="20"/>
          <w:szCs w:val="20"/>
        </w:rPr>
        <w:t xml:space="preserve">, accompanied by a copy of </w:t>
      </w:r>
      <w:r w:rsidR="004B16F7">
        <w:rPr>
          <w:rFonts w:ascii="Arial" w:hAnsi="Arial" w:cs="Arial"/>
          <w:sz w:val="20"/>
          <w:szCs w:val="20"/>
        </w:rPr>
        <w:t>your Participant Information Sheet, Participant Consent Form, and any questionnaires or interview schedules.</w:t>
      </w:r>
    </w:p>
    <w:p w:rsidR="00E51723" w:rsidP="007069FB" w:rsidRDefault="00E51723" w14:paraId="32914C02" w14:textId="51C9F669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questions are to be deleted, </w:t>
      </w:r>
      <w:r w:rsidR="00B05963">
        <w:rPr>
          <w:rFonts w:ascii="Arial" w:hAnsi="Arial" w:cs="Arial"/>
          <w:sz w:val="20"/>
          <w:szCs w:val="20"/>
        </w:rPr>
        <w:t>even</w:t>
      </w:r>
      <w:r>
        <w:rPr>
          <w:rFonts w:ascii="Arial" w:hAnsi="Arial" w:cs="Arial"/>
          <w:sz w:val="20"/>
          <w:szCs w:val="20"/>
        </w:rPr>
        <w:t xml:space="preserve"> those that you feel </w:t>
      </w:r>
      <w:r w:rsidR="00B05963">
        <w:rPr>
          <w:rFonts w:ascii="Arial" w:hAnsi="Arial" w:cs="Arial"/>
          <w:sz w:val="20"/>
          <w:szCs w:val="20"/>
        </w:rPr>
        <w:t>you are not required to answer.</w:t>
      </w:r>
    </w:p>
    <w:p w:rsidR="00B05963" w:rsidP="007069FB" w:rsidRDefault="00B05963" w14:paraId="0FFF6F6B" w14:textId="69BEB7D2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part of the research requiring ethical approval should commence prior to approval being confirmed.</w:t>
      </w:r>
    </w:p>
    <w:p w:rsidR="00B05963" w:rsidP="007069FB" w:rsidRDefault="002141E7" w14:paraId="6E69378B" w14:textId="5180E4A6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 want to apply for an extension on a previously approved project, please contact the RO, as you will probably not need to submit</w:t>
      </w:r>
      <w:r w:rsidR="00852A43">
        <w:rPr>
          <w:rFonts w:ascii="Arial" w:hAnsi="Arial" w:cs="Arial"/>
          <w:sz w:val="20"/>
          <w:szCs w:val="20"/>
        </w:rPr>
        <w:t xml:space="preserve"> a separate application.</w:t>
      </w:r>
    </w:p>
    <w:p w:rsidR="00852A43" w:rsidP="007069FB" w:rsidRDefault="00852A43" w14:paraId="5659B70C" w14:textId="0AB785D5">
      <w:pPr>
        <w:pStyle w:val="NoSpacing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Applicants will </w:t>
      </w:r>
      <w:r w:rsidR="00A9689B">
        <w:rPr>
          <w:rFonts w:ascii="Arial" w:hAnsi="Arial" w:cs="Arial"/>
          <w:sz w:val="20"/>
          <w:szCs w:val="20"/>
        </w:rPr>
        <w:t>be advised of the outcome</w:t>
      </w:r>
      <w:r w:rsidR="00FD45C7">
        <w:rPr>
          <w:rFonts w:ascii="Arial" w:hAnsi="Arial" w:cs="Arial"/>
          <w:sz w:val="20"/>
          <w:szCs w:val="20"/>
        </w:rPr>
        <w:t xml:space="preserve"> of their application</w:t>
      </w:r>
      <w:r w:rsidR="00A9689B">
        <w:rPr>
          <w:rFonts w:ascii="Arial" w:hAnsi="Arial" w:cs="Arial"/>
          <w:sz w:val="20"/>
          <w:szCs w:val="20"/>
        </w:rPr>
        <w:t xml:space="preserve"> </w:t>
      </w:r>
      <w:r w:rsidR="00A9689B">
        <w:rPr>
          <w:rFonts w:ascii="Arial" w:hAnsi="Arial" w:cs="Arial"/>
          <w:b/>
          <w:bCs/>
          <w:sz w:val="20"/>
          <w:szCs w:val="20"/>
        </w:rPr>
        <w:t>no later than 5 working days</w:t>
      </w:r>
      <w:r w:rsidR="00A9689B">
        <w:rPr>
          <w:rFonts w:ascii="Arial" w:hAnsi="Arial" w:cs="Arial"/>
          <w:sz w:val="20"/>
          <w:szCs w:val="20"/>
        </w:rPr>
        <w:t xml:space="preserve"> after </w:t>
      </w:r>
      <w:r w:rsidR="00D63F04">
        <w:rPr>
          <w:rFonts w:ascii="Arial" w:hAnsi="Arial" w:cs="Arial"/>
          <w:sz w:val="20"/>
          <w:szCs w:val="20"/>
        </w:rPr>
        <w:t xml:space="preserve">confirmation of submission. </w:t>
      </w:r>
    </w:p>
    <w:p w:rsidR="00A9689B" w:rsidP="00A9689B" w:rsidRDefault="00A9689B" w14:paraId="2EB7744C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195"/>
      </w:tblGrid>
      <w:tr w:rsidR="00A9689B" w:rsidTr="008A389D" w14:paraId="0A2536E6" w14:textId="77777777">
        <w:trPr>
          <w:trHeight w:val="283"/>
        </w:trPr>
        <w:tc>
          <w:tcPr>
            <w:tcW w:w="9742" w:type="dxa"/>
            <w:gridSpan w:val="2"/>
            <w:shd w:val="clear" w:color="auto" w:fill="000000" w:themeFill="text1"/>
            <w:vAlign w:val="center"/>
          </w:tcPr>
          <w:p w:rsidRPr="000619C7" w:rsidR="00A9689B" w:rsidP="008A389D" w:rsidRDefault="00A9689B" w14:paraId="11913183" w14:textId="358D1F0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19C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HUMAN ETHICS IN RESEARCH </w:t>
            </w:r>
            <w:r w:rsidR="00D63F0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LOW RISK</w:t>
            </w:r>
            <w:r w:rsidRPr="000619C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 APPLICATION </w:t>
            </w:r>
            <w:r w:rsidRPr="000619C7" w:rsidR="000619C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FORM – CHECK LIST</w:t>
            </w:r>
          </w:p>
        </w:tc>
      </w:tr>
      <w:tr w:rsidR="000619C7" w:rsidTr="008A389D" w14:paraId="6EA3D628" w14:textId="77777777">
        <w:trPr>
          <w:trHeight w:val="397"/>
        </w:trPr>
        <w:tc>
          <w:tcPr>
            <w:tcW w:w="2547" w:type="dxa"/>
            <w:vAlign w:val="center"/>
          </w:tcPr>
          <w:p w:rsidRPr="000619C7" w:rsidR="000619C7" w:rsidP="008A389D" w:rsidRDefault="000619C7" w14:paraId="50B7D3E5" w14:textId="57D7C8D7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619C7">
              <w:rPr>
                <w:rFonts w:ascii="Arial Narrow" w:hAnsi="Arial Narrow" w:cs="Arial"/>
                <w:b/>
                <w:bCs/>
                <w:sz w:val="20"/>
                <w:szCs w:val="20"/>
              </w:rPr>
              <w:t>Research project title:</w:t>
            </w:r>
          </w:p>
        </w:tc>
        <w:tc>
          <w:tcPr>
            <w:tcW w:w="7195" w:type="dxa"/>
            <w:vAlign w:val="center"/>
          </w:tcPr>
          <w:p w:rsidR="000619C7" w:rsidP="008A389D" w:rsidRDefault="000619C7" w14:paraId="0066464E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19C7" w:rsidTr="008A389D" w14:paraId="34BD7FEC" w14:textId="77777777">
        <w:trPr>
          <w:trHeight w:val="397"/>
        </w:trPr>
        <w:tc>
          <w:tcPr>
            <w:tcW w:w="2547" w:type="dxa"/>
            <w:vAlign w:val="center"/>
          </w:tcPr>
          <w:p w:rsidRPr="000619C7" w:rsidR="000619C7" w:rsidP="008A389D" w:rsidRDefault="000619C7" w14:paraId="1E5BA2BD" w14:textId="3787D880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619C7">
              <w:rPr>
                <w:rFonts w:ascii="Arial Narrow" w:hAnsi="Arial Narrow" w:cs="Arial"/>
                <w:b/>
                <w:bCs/>
                <w:sz w:val="20"/>
                <w:szCs w:val="20"/>
              </w:rPr>
              <w:t>Name of primary researcher:</w:t>
            </w:r>
          </w:p>
        </w:tc>
        <w:tc>
          <w:tcPr>
            <w:tcW w:w="7195" w:type="dxa"/>
            <w:vAlign w:val="center"/>
          </w:tcPr>
          <w:p w:rsidR="000619C7" w:rsidP="008A389D" w:rsidRDefault="000619C7" w14:paraId="6B2CE797" w14:textId="7777777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689B" w:rsidP="00A9689B" w:rsidRDefault="00A9689B" w14:paraId="360A3190" w14:textId="77777777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  <w:gridCol w:w="992"/>
        <w:gridCol w:w="958"/>
      </w:tblGrid>
      <w:tr w:rsidR="001476BE" w:rsidTr="00205EBD" w14:paraId="55720208" w14:textId="77777777">
        <w:trPr>
          <w:trHeight w:val="283"/>
        </w:trPr>
        <w:tc>
          <w:tcPr>
            <w:tcW w:w="9742" w:type="dxa"/>
            <w:gridSpan w:val="3"/>
            <w:shd w:val="clear" w:color="auto" w:fill="000000" w:themeFill="text1"/>
            <w:vAlign w:val="center"/>
          </w:tcPr>
          <w:p w:rsidRPr="00E70202" w:rsidR="001476BE" w:rsidP="00205EBD" w:rsidRDefault="00E70202" w14:paraId="46841DA4" w14:textId="400F903C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DOCUMENTS ATTACHED TO THIS APPLICATION</w:t>
            </w:r>
          </w:p>
        </w:tc>
      </w:tr>
      <w:tr w:rsidR="001476BE" w:rsidTr="00205EBD" w14:paraId="4AC5EF3F" w14:textId="77777777">
        <w:trPr>
          <w:trHeight w:val="397"/>
        </w:trPr>
        <w:tc>
          <w:tcPr>
            <w:tcW w:w="7792" w:type="dxa"/>
            <w:vAlign w:val="center"/>
          </w:tcPr>
          <w:p w:rsidRPr="00E70202" w:rsidR="001F2B85" w:rsidP="00205EBD" w:rsidRDefault="00E70202" w14:paraId="11C4C480" w14:textId="31D2BA2C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0202">
              <w:rPr>
                <w:rFonts w:ascii="Arial Narrow" w:hAnsi="Arial Narrow" w:cs="Arial"/>
                <w:b/>
                <w:bCs/>
                <w:sz w:val="20"/>
                <w:szCs w:val="20"/>
              </w:rPr>
              <w:t>Completed HERG Application Form</w:t>
            </w:r>
          </w:p>
        </w:tc>
        <w:tc>
          <w:tcPr>
            <w:tcW w:w="992" w:type="dxa"/>
            <w:vAlign w:val="center"/>
          </w:tcPr>
          <w:p w:rsidR="001476BE" w:rsidP="00205EBD" w:rsidRDefault="00205EBD" w14:paraId="44B322F0" w14:textId="5A5C8CE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6050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1DC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958" w:type="dxa"/>
            <w:vAlign w:val="center"/>
          </w:tcPr>
          <w:p w:rsidR="001476BE" w:rsidP="00205EBD" w:rsidRDefault="00205EBD" w14:paraId="2750331F" w14:textId="668BEFB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8993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476BE" w:rsidTr="00205EBD" w14:paraId="33132875" w14:textId="77777777">
        <w:trPr>
          <w:trHeight w:val="397"/>
        </w:trPr>
        <w:tc>
          <w:tcPr>
            <w:tcW w:w="7792" w:type="dxa"/>
            <w:vAlign w:val="center"/>
          </w:tcPr>
          <w:p w:rsidRPr="00E70202" w:rsidR="001F2B85" w:rsidP="00205EBD" w:rsidRDefault="00E70202" w14:paraId="26782C90" w14:textId="55A015C1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0202">
              <w:rPr>
                <w:rFonts w:ascii="Arial Narrow" w:hAnsi="Arial Narrow" w:cs="Arial"/>
                <w:b/>
                <w:bCs/>
                <w:sz w:val="20"/>
                <w:szCs w:val="20"/>
              </w:rPr>
              <w:t>Participant Consent Form</w:t>
            </w:r>
          </w:p>
        </w:tc>
        <w:tc>
          <w:tcPr>
            <w:tcW w:w="992" w:type="dxa"/>
            <w:vAlign w:val="center"/>
          </w:tcPr>
          <w:p w:rsidR="001476BE" w:rsidP="00205EBD" w:rsidRDefault="00205EBD" w14:paraId="6B5260A2" w14:textId="211B9A8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7471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958" w:type="dxa"/>
            <w:vAlign w:val="center"/>
          </w:tcPr>
          <w:p w:rsidR="001476BE" w:rsidP="00205EBD" w:rsidRDefault="00205EBD" w14:paraId="52521C43" w14:textId="17B082D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2877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476BE" w:rsidTr="00205EBD" w14:paraId="4EB7A54F" w14:textId="77777777">
        <w:trPr>
          <w:trHeight w:val="397"/>
        </w:trPr>
        <w:tc>
          <w:tcPr>
            <w:tcW w:w="7792" w:type="dxa"/>
            <w:vAlign w:val="center"/>
          </w:tcPr>
          <w:p w:rsidRPr="00E70202" w:rsidR="001F2B85" w:rsidP="00205EBD" w:rsidRDefault="00E70202" w14:paraId="0103DC7C" w14:textId="7F92BF91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020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Participant Information Sheet </w:t>
            </w:r>
          </w:p>
        </w:tc>
        <w:tc>
          <w:tcPr>
            <w:tcW w:w="992" w:type="dxa"/>
            <w:vAlign w:val="center"/>
          </w:tcPr>
          <w:p w:rsidR="001476BE" w:rsidP="00205EBD" w:rsidRDefault="00205EBD" w14:paraId="0C2E3B92" w14:textId="3893AD6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36688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958" w:type="dxa"/>
            <w:vAlign w:val="center"/>
          </w:tcPr>
          <w:p w:rsidR="001476BE" w:rsidP="00205EBD" w:rsidRDefault="00205EBD" w14:paraId="64AFFE32" w14:textId="4F55E77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719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1476BE" w:rsidTr="00205EBD" w14:paraId="6559C2F6" w14:textId="77777777">
        <w:trPr>
          <w:trHeight w:val="397"/>
        </w:trPr>
        <w:tc>
          <w:tcPr>
            <w:tcW w:w="7792" w:type="dxa"/>
            <w:vAlign w:val="center"/>
          </w:tcPr>
          <w:p w:rsidRPr="00E70202" w:rsidR="001F2B85" w:rsidP="00205EBD" w:rsidRDefault="008C5950" w14:paraId="764DA176" w14:textId="79E55F8B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Copy of Focus Group Questions, Interview Schedule, or similar</w:t>
            </w:r>
          </w:p>
        </w:tc>
        <w:tc>
          <w:tcPr>
            <w:tcW w:w="992" w:type="dxa"/>
            <w:vAlign w:val="center"/>
          </w:tcPr>
          <w:p w:rsidR="001476BE" w:rsidP="00205EBD" w:rsidRDefault="00205EBD" w14:paraId="1B381CF0" w14:textId="6D190A1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1949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958" w:type="dxa"/>
            <w:vAlign w:val="center"/>
          </w:tcPr>
          <w:p w:rsidR="001476BE" w:rsidP="00205EBD" w:rsidRDefault="00205EBD" w14:paraId="52BADA69" w14:textId="7010CD7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507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797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442797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381DAE" w:rsidTr="00205EBD" w14:paraId="31308CFE" w14:textId="77777777">
        <w:trPr>
          <w:trHeight w:val="567"/>
        </w:trPr>
        <w:tc>
          <w:tcPr>
            <w:tcW w:w="7792" w:type="dxa"/>
            <w:vAlign w:val="center"/>
          </w:tcPr>
          <w:p w:rsidR="00381DAE" w:rsidP="00205EBD" w:rsidRDefault="00381DAE" w14:paraId="66E9A978" w14:textId="77777777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Wintec Institutional Consent Form</w:t>
            </w:r>
          </w:p>
          <w:p w:rsidR="00381DAE" w:rsidP="00205EBD" w:rsidRDefault="00381DAE" w14:paraId="1A8B774F" w14:textId="2D17546F">
            <w:pPr>
              <w:pStyle w:val="NoSpacing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45C9">
              <w:rPr>
                <w:rFonts w:ascii="Arial Narrow" w:hAnsi="Arial Narrow" w:cs="Arial"/>
                <w:sz w:val="20"/>
                <w:szCs w:val="20"/>
              </w:rPr>
              <w:t>(</w:t>
            </w:r>
            <w:proofErr w:type="gramStart"/>
            <w:r w:rsidRPr="006845C9">
              <w:rPr>
                <w:rFonts w:ascii="Arial Narrow" w:hAnsi="Arial Narrow" w:cs="Arial"/>
                <w:sz w:val="20"/>
                <w:szCs w:val="20"/>
              </w:rPr>
              <w:t>if</w:t>
            </w:r>
            <w:proofErr w:type="gramEnd"/>
            <w:r w:rsidRPr="006845C9">
              <w:rPr>
                <w:rFonts w:ascii="Arial Narrow" w:hAnsi="Arial Narrow" w:cs="Arial"/>
                <w:sz w:val="20"/>
                <w:szCs w:val="20"/>
              </w:rPr>
              <w:t xml:space="preserve"> required under Section </w:t>
            </w:r>
            <w:r>
              <w:rPr>
                <w:rFonts w:ascii="Arial Narrow" w:hAnsi="Arial Narrow" w:cs="Arial"/>
                <w:sz w:val="20"/>
                <w:szCs w:val="20"/>
              </w:rPr>
              <w:t>6</w:t>
            </w:r>
            <w:r w:rsidRPr="006845C9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center"/>
          </w:tcPr>
          <w:p w:rsidR="00381DAE" w:rsidP="00205EBD" w:rsidRDefault="00205EBD" w14:paraId="736CD68E" w14:textId="3335CE2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34290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DAE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381DAE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958" w:type="dxa"/>
            <w:vAlign w:val="center"/>
          </w:tcPr>
          <w:p w:rsidR="00381DAE" w:rsidP="00205EBD" w:rsidRDefault="00205EBD" w14:paraId="31700304" w14:textId="175D62A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84170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DAE">
                  <w:rPr>
                    <w:rFonts w:hint="eastAsia" w:ascii="MS Gothic" w:hAnsi="MS Gothic" w:eastAsia="MS Gothic" w:cs="Arial"/>
                    <w:sz w:val="20"/>
                    <w:szCs w:val="20"/>
                  </w:rPr>
                  <w:t>☐</w:t>
                </w:r>
              </w:sdtContent>
            </w:sdt>
            <w:r w:rsidR="00381DAE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</w:tbl>
    <w:p w:rsidRPr="00E4269B" w:rsidR="00495A1A" w:rsidP="00A9689B" w:rsidRDefault="00495A1A" w14:paraId="4AEE8C56" w14:textId="77777777">
      <w:pPr>
        <w:pStyle w:val="NoSpacing"/>
        <w:rPr>
          <w:rFonts w:ascii="Arial" w:hAnsi="Arial" w:cs="Arial"/>
          <w:sz w:val="20"/>
          <w:szCs w:val="20"/>
        </w:rPr>
      </w:pPr>
    </w:p>
    <w:sectPr w:rsidRPr="00E4269B" w:rsidR="00495A1A" w:rsidSect="00DE2836">
      <w:headerReference w:type="default" r:id="rId12"/>
      <w:footerReference w:type="default" r:id="rId13"/>
      <w:pgSz w:w="11906" w:h="16838" w:orient="portrait"/>
      <w:pgMar w:top="765" w:right="1077" w:bottom="1100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727D" w:rsidP="0054727D" w:rsidRDefault="0054727D" w14:paraId="4175EEEC" w14:textId="77777777">
      <w:pPr>
        <w:spacing w:after="0" w:line="240" w:lineRule="auto"/>
      </w:pPr>
      <w:r>
        <w:separator/>
      </w:r>
    </w:p>
  </w:endnote>
  <w:endnote w:type="continuationSeparator" w:id="0">
    <w:p w:rsidR="0054727D" w:rsidP="0054727D" w:rsidRDefault="0054727D" w14:paraId="2B4CDB84" w14:textId="77777777">
      <w:pPr>
        <w:spacing w:after="0" w:line="240" w:lineRule="auto"/>
      </w:pPr>
      <w:r>
        <w:continuationSeparator/>
      </w:r>
    </w:p>
  </w:endnote>
  <w:endnote w:type="continuationNotice" w:id="1">
    <w:p w:rsidR="00C7471D" w:rsidRDefault="00C7471D" w14:paraId="02D6312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62235" w:rsidR="00560CA1" w:rsidP="00A62235" w:rsidRDefault="00A7553E" w14:paraId="367FA6BD" w14:textId="4B79101E">
    <w:pPr>
      <w:pStyle w:val="Footer"/>
      <w:jc w:val="center"/>
      <w:rPr>
        <w:caps/>
        <w:noProof/>
      </w:rPr>
    </w:pPr>
    <w:r w:rsidRPr="00A62235">
      <w:rPr>
        <w:caps/>
      </w:rPr>
      <w:fldChar w:fldCharType="begin"/>
    </w:r>
    <w:r w:rsidRPr="00A62235">
      <w:rPr>
        <w:caps/>
      </w:rPr>
      <w:instrText xml:space="preserve"> PAGE   \* MERGEFORMAT </w:instrText>
    </w:r>
    <w:r w:rsidRPr="00A62235">
      <w:rPr>
        <w:caps/>
      </w:rPr>
      <w:fldChar w:fldCharType="separate"/>
    </w:r>
    <w:r w:rsidRPr="00A62235">
      <w:rPr>
        <w:caps/>
        <w:noProof/>
      </w:rPr>
      <w:t>2</w:t>
    </w:r>
    <w:r w:rsidRPr="00A62235">
      <w:rPr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727D" w:rsidP="0054727D" w:rsidRDefault="0054727D" w14:paraId="0D056DAC" w14:textId="77777777">
      <w:pPr>
        <w:spacing w:after="0" w:line="240" w:lineRule="auto"/>
      </w:pPr>
      <w:r>
        <w:separator/>
      </w:r>
    </w:p>
  </w:footnote>
  <w:footnote w:type="continuationSeparator" w:id="0">
    <w:p w:rsidR="0054727D" w:rsidP="0054727D" w:rsidRDefault="0054727D" w14:paraId="3EC5B78B" w14:textId="77777777">
      <w:pPr>
        <w:spacing w:after="0" w:line="240" w:lineRule="auto"/>
      </w:pPr>
      <w:r>
        <w:continuationSeparator/>
      </w:r>
    </w:p>
  </w:footnote>
  <w:footnote w:type="continuationNotice" w:id="1">
    <w:p w:rsidR="00C7471D" w:rsidRDefault="00C7471D" w14:paraId="252DAAB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871"/>
      <w:gridCol w:w="4871"/>
    </w:tblGrid>
    <w:tr w:rsidR="00DE2836" w:rsidTr="006C1952" w14:paraId="66BE18B1" w14:textId="77777777">
      <w:tc>
        <w:tcPr>
          <w:tcW w:w="4871" w:type="dxa"/>
        </w:tcPr>
        <w:p w:rsidR="00DE2836" w:rsidRDefault="00DE2836" w14:paraId="6AD6BDCD" w14:textId="04A32B61">
          <w:pPr>
            <w:pStyle w:val="Header"/>
          </w:pPr>
          <w:r>
            <w:rPr>
              <w:noProof/>
            </w:rPr>
            <w:drawing>
              <wp:inline distT="0" distB="0" distL="0" distR="0" wp14:anchorId="3B051FC0" wp14:editId="3E01C332">
                <wp:extent cx="1488466" cy="40165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004" cy="410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1" w:type="dxa"/>
          <w:vAlign w:val="center"/>
        </w:tcPr>
        <w:p w:rsidRPr="006C1952" w:rsidR="00DE2836" w:rsidP="00D42FDA" w:rsidRDefault="00D42FDA" w14:paraId="4CF30D7C" w14:textId="77777777">
          <w:pPr>
            <w:pStyle w:val="Header"/>
            <w:jc w:val="right"/>
            <w:rPr>
              <w:rFonts w:ascii="Arial" w:hAnsi="Arial" w:cs="Arial"/>
              <w:b/>
              <w:bCs/>
            </w:rPr>
          </w:pPr>
          <w:r w:rsidRPr="006C1952">
            <w:rPr>
              <w:rFonts w:ascii="Arial" w:hAnsi="Arial" w:cs="Arial"/>
              <w:b/>
              <w:bCs/>
            </w:rPr>
            <w:t>Research Office (RO)</w:t>
          </w:r>
        </w:p>
        <w:p w:rsidRPr="006C1952" w:rsidR="00D42FDA" w:rsidP="00D42FDA" w:rsidRDefault="00D42FDA" w14:paraId="4B3C6366" w14:textId="1A74D9FD">
          <w:pPr>
            <w:pStyle w:val="Header"/>
            <w:jc w:val="right"/>
            <w:rPr>
              <w:rFonts w:ascii="Arial" w:hAnsi="Arial" w:cs="Arial"/>
              <w:b/>
              <w:bCs/>
            </w:rPr>
          </w:pPr>
          <w:r w:rsidRPr="006C1952">
            <w:rPr>
              <w:rFonts w:ascii="Arial" w:hAnsi="Arial" w:cs="Arial"/>
              <w:b/>
              <w:bCs/>
            </w:rPr>
            <w:t>Human Ethics in Research Group (HERG)</w:t>
          </w:r>
        </w:p>
      </w:tc>
    </w:tr>
  </w:tbl>
  <w:p w:rsidR="0054727D" w:rsidRDefault="0054727D" w14:paraId="73FE942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B4C9E"/>
    <w:multiLevelType w:val="hybridMultilevel"/>
    <w:tmpl w:val="FB766CDA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70605626"/>
    <w:multiLevelType w:val="hybridMultilevel"/>
    <w:tmpl w:val="7ED8AB0A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798F402A"/>
    <w:multiLevelType w:val="hybridMultilevel"/>
    <w:tmpl w:val="A01AA14C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2137024284">
    <w:abstractNumId w:val="1"/>
  </w:num>
  <w:num w:numId="2" w16cid:durableId="1103114866">
    <w:abstractNumId w:val="2"/>
  </w:num>
  <w:num w:numId="3" w16cid:durableId="104432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true"/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F4"/>
    <w:rsid w:val="00020561"/>
    <w:rsid w:val="000250FF"/>
    <w:rsid w:val="00037C5C"/>
    <w:rsid w:val="000407DA"/>
    <w:rsid w:val="00061461"/>
    <w:rsid w:val="000619C7"/>
    <w:rsid w:val="00070324"/>
    <w:rsid w:val="00083F72"/>
    <w:rsid w:val="000867E8"/>
    <w:rsid w:val="00087922"/>
    <w:rsid w:val="00091153"/>
    <w:rsid w:val="000A078D"/>
    <w:rsid w:val="000B4389"/>
    <w:rsid w:val="000D5416"/>
    <w:rsid w:val="000D6EF3"/>
    <w:rsid w:val="000E3BA8"/>
    <w:rsid w:val="001124B0"/>
    <w:rsid w:val="00125719"/>
    <w:rsid w:val="001476BE"/>
    <w:rsid w:val="00162C7B"/>
    <w:rsid w:val="0017265C"/>
    <w:rsid w:val="001A0ECF"/>
    <w:rsid w:val="001A785B"/>
    <w:rsid w:val="001B3BF2"/>
    <w:rsid w:val="001D1A5F"/>
    <w:rsid w:val="001D5BE2"/>
    <w:rsid w:val="001E4927"/>
    <w:rsid w:val="001F2B85"/>
    <w:rsid w:val="001F37BA"/>
    <w:rsid w:val="001F58E6"/>
    <w:rsid w:val="00205EBD"/>
    <w:rsid w:val="00212FBF"/>
    <w:rsid w:val="002141E7"/>
    <w:rsid w:val="002338C5"/>
    <w:rsid w:val="00233EC9"/>
    <w:rsid w:val="00245664"/>
    <w:rsid w:val="002624AB"/>
    <w:rsid w:val="0027298A"/>
    <w:rsid w:val="002958C5"/>
    <w:rsid w:val="002C5FC8"/>
    <w:rsid w:val="002C61A9"/>
    <w:rsid w:val="002F638D"/>
    <w:rsid w:val="003219AE"/>
    <w:rsid w:val="00344D52"/>
    <w:rsid w:val="003678AA"/>
    <w:rsid w:val="003756B1"/>
    <w:rsid w:val="00381DAE"/>
    <w:rsid w:val="0039557B"/>
    <w:rsid w:val="003A60FE"/>
    <w:rsid w:val="003A66A3"/>
    <w:rsid w:val="003B5EFE"/>
    <w:rsid w:val="003B7E84"/>
    <w:rsid w:val="003D7386"/>
    <w:rsid w:val="003E67F9"/>
    <w:rsid w:val="003F5E4D"/>
    <w:rsid w:val="004123EA"/>
    <w:rsid w:val="00433F80"/>
    <w:rsid w:val="00442797"/>
    <w:rsid w:val="00445C95"/>
    <w:rsid w:val="00446A7B"/>
    <w:rsid w:val="00450B57"/>
    <w:rsid w:val="00495208"/>
    <w:rsid w:val="00495A1A"/>
    <w:rsid w:val="004A46A4"/>
    <w:rsid w:val="004B16F7"/>
    <w:rsid w:val="004B4A93"/>
    <w:rsid w:val="004C1CF4"/>
    <w:rsid w:val="004C3A0F"/>
    <w:rsid w:val="004F57C3"/>
    <w:rsid w:val="004F6162"/>
    <w:rsid w:val="005004D0"/>
    <w:rsid w:val="00503D77"/>
    <w:rsid w:val="005101DC"/>
    <w:rsid w:val="00514985"/>
    <w:rsid w:val="00527EC3"/>
    <w:rsid w:val="00540B5B"/>
    <w:rsid w:val="00541578"/>
    <w:rsid w:val="005466F7"/>
    <w:rsid w:val="0054727D"/>
    <w:rsid w:val="0054779E"/>
    <w:rsid w:val="00560CA1"/>
    <w:rsid w:val="005633E6"/>
    <w:rsid w:val="00571067"/>
    <w:rsid w:val="005856D5"/>
    <w:rsid w:val="005961A9"/>
    <w:rsid w:val="005D7E03"/>
    <w:rsid w:val="005E094B"/>
    <w:rsid w:val="005E4835"/>
    <w:rsid w:val="005F7E83"/>
    <w:rsid w:val="0060262C"/>
    <w:rsid w:val="006152A4"/>
    <w:rsid w:val="00627652"/>
    <w:rsid w:val="00631AE5"/>
    <w:rsid w:val="006347B8"/>
    <w:rsid w:val="00645D26"/>
    <w:rsid w:val="00650438"/>
    <w:rsid w:val="006551B7"/>
    <w:rsid w:val="00655E51"/>
    <w:rsid w:val="0066090B"/>
    <w:rsid w:val="006658A2"/>
    <w:rsid w:val="006835EC"/>
    <w:rsid w:val="006842C0"/>
    <w:rsid w:val="006845C9"/>
    <w:rsid w:val="006A0EA9"/>
    <w:rsid w:val="006C1952"/>
    <w:rsid w:val="006C67B3"/>
    <w:rsid w:val="006D4DBE"/>
    <w:rsid w:val="006D788D"/>
    <w:rsid w:val="00700625"/>
    <w:rsid w:val="007069FB"/>
    <w:rsid w:val="00721B4A"/>
    <w:rsid w:val="007348AB"/>
    <w:rsid w:val="007475D8"/>
    <w:rsid w:val="0075264E"/>
    <w:rsid w:val="0076408D"/>
    <w:rsid w:val="00775FFC"/>
    <w:rsid w:val="007775FA"/>
    <w:rsid w:val="00783849"/>
    <w:rsid w:val="0078564E"/>
    <w:rsid w:val="00786A05"/>
    <w:rsid w:val="00790038"/>
    <w:rsid w:val="007B2B02"/>
    <w:rsid w:val="007C0A6B"/>
    <w:rsid w:val="007E051D"/>
    <w:rsid w:val="007E397D"/>
    <w:rsid w:val="007E417F"/>
    <w:rsid w:val="008010D4"/>
    <w:rsid w:val="00816170"/>
    <w:rsid w:val="00824E3F"/>
    <w:rsid w:val="00834FE6"/>
    <w:rsid w:val="008379FB"/>
    <w:rsid w:val="00852A43"/>
    <w:rsid w:val="008549C2"/>
    <w:rsid w:val="0086499B"/>
    <w:rsid w:val="00877BAF"/>
    <w:rsid w:val="00884A39"/>
    <w:rsid w:val="00885EEF"/>
    <w:rsid w:val="008866B8"/>
    <w:rsid w:val="008909AA"/>
    <w:rsid w:val="00892AF9"/>
    <w:rsid w:val="008946BC"/>
    <w:rsid w:val="00897C89"/>
    <w:rsid w:val="008A389D"/>
    <w:rsid w:val="008B4137"/>
    <w:rsid w:val="008B63AF"/>
    <w:rsid w:val="008C2536"/>
    <w:rsid w:val="008C40EC"/>
    <w:rsid w:val="008C4AD7"/>
    <w:rsid w:val="008C5950"/>
    <w:rsid w:val="008D42A4"/>
    <w:rsid w:val="008D50DB"/>
    <w:rsid w:val="008F44A3"/>
    <w:rsid w:val="00922FB8"/>
    <w:rsid w:val="0095186B"/>
    <w:rsid w:val="00974926"/>
    <w:rsid w:val="009830F6"/>
    <w:rsid w:val="00984FFA"/>
    <w:rsid w:val="0098713D"/>
    <w:rsid w:val="0099260D"/>
    <w:rsid w:val="009B1722"/>
    <w:rsid w:val="009B2F18"/>
    <w:rsid w:val="009B474F"/>
    <w:rsid w:val="009B74FD"/>
    <w:rsid w:val="009C1387"/>
    <w:rsid w:val="009C588A"/>
    <w:rsid w:val="009F640C"/>
    <w:rsid w:val="00A17009"/>
    <w:rsid w:val="00A227FA"/>
    <w:rsid w:val="00A23310"/>
    <w:rsid w:val="00A300F2"/>
    <w:rsid w:val="00A326BA"/>
    <w:rsid w:val="00A36C72"/>
    <w:rsid w:val="00A42EB7"/>
    <w:rsid w:val="00A46227"/>
    <w:rsid w:val="00A604AF"/>
    <w:rsid w:val="00A62235"/>
    <w:rsid w:val="00A678C9"/>
    <w:rsid w:val="00A67CD6"/>
    <w:rsid w:val="00A70844"/>
    <w:rsid w:val="00A7553E"/>
    <w:rsid w:val="00A9689B"/>
    <w:rsid w:val="00AA05FF"/>
    <w:rsid w:val="00AB20B1"/>
    <w:rsid w:val="00AB428E"/>
    <w:rsid w:val="00AC638C"/>
    <w:rsid w:val="00AE6BEA"/>
    <w:rsid w:val="00B050FC"/>
    <w:rsid w:val="00B05963"/>
    <w:rsid w:val="00B06DC4"/>
    <w:rsid w:val="00B1391B"/>
    <w:rsid w:val="00B16E9F"/>
    <w:rsid w:val="00B17629"/>
    <w:rsid w:val="00B20C94"/>
    <w:rsid w:val="00B3058D"/>
    <w:rsid w:val="00B3329E"/>
    <w:rsid w:val="00B46218"/>
    <w:rsid w:val="00B53B85"/>
    <w:rsid w:val="00B54DA0"/>
    <w:rsid w:val="00B554A6"/>
    <w:rsid w:val="00B73B7A"/>
    <w:rsid w:val="00B7430A"/>
    <w:rsid w:val="00B91949"/>
    <w:rsid w:val="00BC7936"/>
    <w:rsid w:val="00BF4909"/>
    <w:rsid w:val="00C25AC3"/>
    <w:rsid w:val="00C30740"/>
    <w:rsid w:val="00C37D13"/>
    <w:rsid w:val="00C57469"/>
    <w:rsid w:val="00C71805"/>
    <w:rsid w:val="00C7471D"/>
    <w:rsid w:val="00C80D2C"/>
    <w:rsid w:val="00C83BD6"/>
    <w:rsid w:val="00CA256D"/>
    <w:rsid w:val="00CA481D"/>
    <w:rsid w:val="00CB141A"/>
    <w:rsid w:val="00CD5AC0"/>
    <w:rsid w:val="00CF6AA0"/>
    <w:rsid w:val="00D070B7"/>
    <w:rsid w:val="00D340D1"/>
    <w:rsid w:val="00D42FDA"/>
    <w:rsid w:val="00D602D8"/>
    <w:rsid w:val="00D63F04"/>
    <w:rsid w:val="00D65260"/>
    <w:rsid w:val="00D66437"/>
    <w:rsid w:val="00D74088"/>
    <w:rsid w:val="00D879E4"/>
    <w:rsid w:val="00DC129E"/>
    <w:rsid w:val="00DE2836"/>
    <w:rsid w:val="00DF3951"/>
    <w:rsid w:val="00E01C89"/>
    <w:rsid w:val="00E0644B"/>
    <w:rsid w:val="00E12FF4"/>
    <w:rsid w:val="00E352CF"/>
    <w:rsid w:val="00E378B9"/>
    <w:rsid w:val="00E4269B"/>
    <w:rsid w:val="00E51723"/>
    <w:rsid w:val="00E61A57"/>
    <w:rsid w:val="00E70202"/>
    <w:rsid w:val="00E83ADB"/>
    <w:rsid w:val="00E87F80"/>
    <w:rsid w:val="00E900FF"/>
    <w:rsid w:val="00E91858"/>
    <w:rsid w:val="00EA61D2"/>
    <w:rsid w:val="00EA6400"/>
    <w:rsid w:val="00EB17AC"/>
    <w:rsid w:val="00EB44D8"/>
    <w:rsid w:val="00ED6DD7"/>
    <w:rsid w:val="00EF07A4"/>
    <w:rsid w:val="00EF38E7"/>
    <w:rsid w:val="00F0712F"/>
    <w:rsid w:val="00F15771"/>
    <w:rsid w:val="00F16021"/>
    <w:rsid w:val="00F16E48"/>
    <w:rsid w:val="00F24EA7"/>
    <w:rsid w:val="00F332B8"/>
    <w:rsid w:val="00F40ACD"/>
    <w:rsid w:val="00F5159C"/>
    <w:rsid w:val="00F56547"/>
    <w:rsid w:val="00F64B72"/>
    <w:rsid w:val="00F931FC"/>
    <w:rsid w:val="00FA0F91"/>
    <w:rsid w:val="00FA17F0"/>
    <w:rsid w:val="00FB1D58"/>
    <w:rsid w:val="00FB7BA0"/>
    <w:rsid w:val="00FD45C7"/>
    <w:rsid w:val="00FF1999"/>
    <w:rsid w:val="00FF62B9"/>
    <w:rsid w:val="00FF6B58"/>
    <w:rsid w:val="39EBA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34338C"/>
  <w15:chartTrackingRefBased/>
  <w15:docId w15:val="{93ED1296-CB3B-4F50-9C26-64ABD0EF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27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4727D"/>
  </w:style>
  <w:style w:type="paragraph" w:styleId="Footer">
    <w:name w:val="footer"/>
    <w:basedOn w:val="Normal"/>
    <w:link w:val="FooterChar"/>
    <w:uiPriority w:val="99"/>
    <w:unhideWhenUsed/>
    <w:rsid w:val="0054727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4727D"/>
  </w:style>
  <w:style w:type="table" w:styleId="TableGrid">
    <w:name w:val="Table Grid"/>
    <w:basedOn w:val="TableNormal"/>
    <w:uiPriority w:val="39"/>
    <w:rsid w:val="0054727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12571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640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08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609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Research@wintec.ac.nz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02944E68D2547BB1335D60DED7D58" ma:contentTypeVersion="26" ma:contentTypeDescription="Create a new document." ma:contentTypeScope="" ma:versionID="60b46f124d96b7a384fa58a3205ca581">
  <xsd:schema xmlns:xsd="http://www.w3.org/2001/XMLSchema" xmlns:xs="http://www.w3.org/2001/XMLSchema" xmlns:p="http://schemas.microsoft.com/office/2006/metadata/properties" xmlns:ns2="F9234BC5-676D-41D9-98CB-EAC5CD0817FE" xmlns:ns3="f9234bc5-676d-41d9-98cb-eac5cd0817fe" xmlns:ns4="31b0c92e-126f-4395-a25e-607d7a4ed3d1" xmlns:ns5="98f9dbeb-a677-4212-a552-6fe9d848e132" targetNamespace="http://schemas.microsoft.com/office/2006/metadata/properties" ma:root="true" ma:fieldsID="e8cd2af0466ccca8686c8cc06ab33e91" ns2:_="" ns3:_="" ns4:_="" ns5:_="">
    <xsd:import namespace="F9234BC5-676D-41D9-98CB-EAC5CD0817FE"/>
    <xsd:import namespace="f9234bc5-676d-41d9-98cb-eac5cd0817fe"/>
    <xsd:import namespace="31b0c92e-126f-4395-a25e-607d7a4ed3d1"/>
    <xsd:import namespace="98f9dbeb-a677-4212-a552-6fe9d848e132"/>
    <xsd:element name="properties">
      <xsd:complexType>
        <xsd:sequence>
          <xsd:element name="documentManagement">
            <xsd:complexType>
              <xsd:all>
                <xsd:element ref="ns2:ModifiedByJobTitle" minOccurs="0"/>
                <xsd:element ref="ns3:e5907546988c4e8c9baabef7a7152e87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4:MediaServiceSearchProperties" minOccurs="0"/>
                <xsd:element ref="ns4:MediaServiceObjectDetectorVersion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4BC5-676D-41D9-98CB-EAC5CD0817FE" elementFormDefault="qualified">
    <xsd:import namespace="http://schemas.microsoft.com/office/2006/documentManagement/types"/>
    <xsd:import namespace="http://schemas.microsoft.com/office/infopath/2007/PartnerControls"/>
    <xsd:element name="ModifiedByJobTitle" ma:index="4" nillable="true" ma:displayName="Modified By Job Title" ma:internalName="ModifiedByJobTitl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34bc5-676d-41d9-98cb-eac5cd0817fe" elementFormDefault="qualified">
    <xsd:import namespace="http://schemas.microsoft.com/office/2006/documentManagement/types"/>
    <xsd:import namespace="http://schemas.microsoft.com/office/infopath/2007/PartnerControls"/>
    <xsd:element name="e5907546988c4e8c9baabef7a7152e87" ma:index="5" nillable="true" ma:taxonomy="true" ma:internalName="e5907546988c4e8c9baabef7a7152e87" ma:taxonomyFieldName="Classified" ma:displayName="Classified" ma:default="2;#Document|2bc295bf-0bf1-44d1-9b2a-e81c04385a3a" ma:fieldId="{e5907546-988c-4e8c-9baa-bef7a7152e87}" ma:sspId="320c34e5-3de5-4711-b8de-78f3088d3d03" ma:termSetId="ec34cdfc-97bc-4c18-8bbe-bf211122e5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6" nillable="true" ma:displayName="Taxonomy Catch All Column" ma:hidden="true" ma:list="{35cc4ea5-d7cb-4b6e-a63e-b16fc2fe8953}" ma:internalName="TaxCatchAll" ma:showField="CatchAllData" ma:web="98f9dbeb-a677-4212-a552-6fe9d848e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0c92e-126f-4395-a25e-607d7a4ed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0c34e5-3de5-4711-b8de-78f3088d3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9dbeb-a677-4212-a552-6fe9d848e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234bc5-676d-41d9-98cb-eac5cd0817fe" xsi:nil="true"/>
    <lcf76f155ced4ddcb4097134ff3c332f xmlns="31b0c92e-126f-4395-a25e-607d7a4ed3d1">
      <Terms xmlns="http://schemas.microsoft.com/office/infopath/2007/PartnerControls"/>
    </lcf76f155ced4ddcb4097134ff3c332f>
    <ModifiedByJobTitle xmlns="F9234BC5-676D-41D9-98CB-EAC5CD0817FE" xsi:nil="true"/>
    <e5907546988c4e8c9baabef7a7152e87 xmlns="f9234bc5-676d-41d9-98cb-eac5cd0817fe">
      <Terms xmlns="http://schemas.microsoft.com/office/infopath/2007/PartnerControls"/>
    </e5907546988c4e8c9baabef7a7152e87>
    <SharedWithUsers xmlns="98f9dbeb-a677-4212-a552-6fe9d848e132">
      <UserInfo>
        <DisplayName>Deb Stanfield</DisplayName>
        <AccountId>555</AccountId>
        <AccountType/>
      </UserInfo>
      <UserInfo>
        <DisplayName>Anthea Newport</DisplayName>
        <AccountId>236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CF438-E50B-437B-8D7B-FBBDDCEA3896}"/>
</file>

<file path=customXml/itemProps2.xml><?xml version="1.0" encoding="utf-8"?>
<ds:datastoreItem xmlns:ds="http://schemas.openxmlformats.org/officeDocument/2006/customXml" ds:itemID="{D98AD44C-8D19-4770-A129-194A18B4E4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EB6EFD-6F5E-4FBE-AD75-E450A6C6D4B9}">
  <ds:schemaRefs>
    <ds:schemaRef ds:uri="http://schemas.microsoft.com/office/2006/metadata/properties"/>
    <ds:schemaRef ds:uri="http://schemas.microsoft.com/office/infopath/2007/PartnerControls"/>
    <ds:schemaRef ds:uri="c41053e0-0f73-4a52-b05e-cc3eab9dd046"/>
    <ds:schemaRef ds:uri="49993a85-c0ad-4235-9a03-5cc0381e251c"/>
    <ds:schemaRef ds:uri="f9234bc5-676d-41d9-98cb-eac5cd0817fe"/>
  </ds:schemaRefs>
</ds:datastoreItem>
</file>

<file path=customXml/itemProps4.xml><?xml version="1.0" encoding="utf-8"?>
<ds:datastoreItem xmlns:ds="http://schemas.openxmlformats.org/officeDocument/2006/customXml" ds:itemID="{791CD57E-9009-43C2-9CE4-D23DDB8BEB7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Aimee Pilkington</dc:creator>
  <keywords/>
  <dc:description/>
  <lastModifiedBy>Aimee Pilkington</lastModifiedBy>
  <revision>265</revision>
  <dcterms:created xsi:type="dcterms:W3CDTF">2024-05-20T02:17:00.0000000Z</dcterms:created>
  <dcterms:modified xsi:type="dcterms:W3CDTF">2025-02-24T02:10:29.6734040Z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0x01010073502944E68D2547BB1335D60DED7D58</vt:lpwstr>
  </property>
  <property fmtid="{D5CDD505-2E9C-101B-9397-08002B2CF9AE}" pid="3" name="MediaServiceImageTags">
    <vt:lpwstr/>
  </property>
  <property fmtid="{D5CDD505-2E9C-101B-9397-08002B2CF9AE}" pid="4" name="Classified">
    <vt:lpwstr/>
  </property>
  <property fmtid="{D5CDD505-2E9C-101B-9397-08002B2CF9AE}" pid="5" name="Order">
    <vt:r8>600</vt:r8>
  </property>
  <property fmtid="{D5CDD505-2E9C-101B-9397-08002B2CF9AE}" pid="6" name="xd_ProgID">
    <vt:lpwstr/>
  </property>
  <property fmtid="{D5CDD505-2E9C-101B-9397-08002B2CF9AE}" pid="7" name="Created By">
    <vt:lpwstr>DS1\audxs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dlc_DocIdItemGuid">
    <vt:lpwstr>f05add88-5ae2-4b7e-a347-bdefa5ed52c4</vt:lpwstr>
  </property>
  <property fmtid="{D5CDD505-2E9C-101B-9397-08002B2CF9AE}" pid="11" name="Modified By">
    <vt:lpwstr>DS1\audxs</vt:lpwstr>
  </property>
  <property fmtid="{D5CDD505-2E9C-101B-9397-08002B2CF9AE}" pid="12" name="DocumentType">
    <vt:lpwstr>1;#KNOWLEDGE article, Desk file|dab6b75a-c10b-4431-8e20-699ea6295c33</vt:lpwstr>
  </property>
  <property fmtid="{D5CDD505-2E9C-101B-9397-08002B2CF9AE}" pid="13" name="_ExtendedDescription">
    <vt:lpwstr/>
  </property>
  <property fmtid="{D5CDD505-2E9C-101B-9397-08002B2CF9AE}" pid="14" name="FileLeafRef">
    <vt:lpwstr>HERC Low Risk Ethics Application.docx</vt:lpwstr>
  </property>
  <property fmtid="{D5CDD505-2E9C-101B-9397-08002B2CF9AE}" pid="15" name="source_item_id">
    <vt:lpwstr>167</vt:lpwstr>
  </property>
  <property fmtid="{D5CDD505-2E9C-101B-9397-08002B2CF9AE}" pid="16" name="Document Type">
    <vt:lpwstr>1;#KNOWLEDGE article, Desk file|a2da8e73-5786-4214-a62a-d8980e9d15a7</vt:lpwstr>
  </property>
  <property fmtid="{D5CDD505-2E9C-101B-9397-08002B2CF9AE}" pid="17" name="Category">
    <vt:lpwstr>;#Ethics;#</vt:lpwstr>
  </property>
  <property fmtid="{D5CDD505-2E9C-101B-9397-08002B2CF9AE}" pid="18" name="xd_Signature">
    <vt:bool>false</vt:bool>
  </property>
  <property fmtid="{D5CDD505-2E9C-101B-9397-08002B2CF9AE}" pid="19" name="GrammarlyDocumentId">
    <vt:lpwstr>bebce50dbfc7617e698c5d87c01193d0368cba4551f07e4141af033e0d608d29</vt:lpwstr>
  </property>
</Properties>
</file>