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1344" w:rsidP="00640465" w:rsidRDefault="008E7580" w14:paraId="2AE78D6D" w14:textId="063221B2">
      <w:pPr>
        <w:rPr>
          <w:b/>
          <w:bCs/>
        </w:rPr>
      </w:pPr>
      <w:r>
        <w:rPr>
          <w:b/>
          <w:bCs/>
        </w:rPr>
        <w:t xml:space="preserve">Project </w:t>
      </w:r>
      <w:r w:rsidR="0020426D">
        <w:rPr>
          <w:b/>
          <w:bCs/>
        </w:rPr>
        <w:t>Title</w:t>
      </w:r>
    </w:p>
    <w:p w:rsidR="008E7580" w:rsidP="00640465" w:rsidRDefault="008E7580" w14:paraId="034D4E3C" w14:textId="77777777">
      <w:pPr>
        <w:rPr>
          <w:b/>
          <w:bCs/>
        </w:rPr>
      </w:pPr>
    </w:p>
    <w:p w:rsidR="008E7580" w:rsidP="00640465" w:rsidRDefault="008E7580" w14:paraId="05B7E36B" w14:textId="77777777">
      <w:pPr>
        <w:rPr>
          <w:b/>
          <w:bCs/>
        </w:rPr>
      </w:pPr>
    </w:p>
    <w:p w:rsidR="00640465" w:rsidP="00640465" w:rsidRDefault="00640465" w14:paraId="6A628E5D" w14:textId="18D82559">
      <w:pPr>
        <w:rPr>
          <w:b/>
          <w:bCs/>
        </w:rPr>
      </w:pPr>
      <w:r w:rsidRPr="00824A65">
        <w:rPr>
          <w:b/>
          <w:bCs/>
        </w:rPr>
        <w:t xml:space="preserve">Participant </w:t>
      </w:r>
      <w:r w:rsidR="008E7580">
        <w:rPr>
          <w:b/>
          <w:bCs/>
        </w:rPr>
        <w:t>Consent Form</w:t>
      </w:r>
    </w:p>
    <w:p w:rsidRPr="004B65FD" w:rsidR="0020426D" w:rsidP="00640465" w:rsidRDefault="0020426D" w14:paraId="4DAF92E4" w14:textId="1F7D6C63">
      <w:pPr>
        <w:rPr>
          <w:sz w:val="18"/>
          <w:szCs w:val="18"/>
        </w:rPr>
      </w:pPr>
      <w:r w:rsidRPr="004B65FD">
        <w:rPr>
          <w:sz w:val="18"/>
          <w:szCs w:val="18"/>
        </w:rPr>
        <w:t>(</w:t>
      </w:r>
      <w:proofErr w:type="gramStart"/>
      <w:r w:rsidRPr="004B65FD">
        <w:rPr>
          <w:sz w:val="18"/>
          <w:szCs w:val="18"/>
        </w:rPr>
        <w:t>one</w:t>
      </w:r>
      <w:proofErr w:type="gramEnd"/>
      <w:r w:rsidRPr="004B65FD">
        <w:rPr>
          <w:sz w:val="18"/>
          <w:szCs w:val="18"/>
        </w:rPr>
        <w:t xml:space="preserve"> copy </w:t>
      </w:r>
      <w:r w:rsidRPr="004B65FD" w:rsidR="004B65FD">
        <w:rPr>
          <w:sz w:val="18"/>
          <w:szCs w:val="18"/>
        </w:rPr>
        <w:t>to be retained by the Research Participant and one copy to be retained by the Researcher)</w:t>
      </w:r>
    </w:p>
    <w:p w:rsidR="00824A65" w:rsidP="00640465" w:rsidRDefault="00824A65" w14:paraId="2601F642" w14:textId="77777777"/>
    <w:p w:rsidR="00640465" w:rsidP="00640465" w:rsidRDefault="00A03458" w14:paraId="4538C8FD" w14:textId="23595F35">
      <w:r>
        <w:t>I</w:t>
      </w:r>
      <w:r w:rsidRPr="00220C23">
        <w:rPr>
          <w:u w:val="single"/>
        </w:rPr>
        <w:tab/>
      </w:r>
      <w:r w:rsidRPr="00220C23">
        <w:rPr>
          <w:u w:val="single"/>
        </w:rPr>
        <w:tab/>
      </w:r>
      <w:r w:rsidRPr="00220C23">
        <w:rPr>
          <w:u w:val="single"/>
        </w:rPr>
        <w:tab/>
      </w:r>
      <w:r w:rsidRPr="00220C23">
        <w:rPr>
          <w:u w:val="single"/>
        </w:rPr>
        <w:tab/>
      </w:r>
      <w:r>
        <w:t>(participant’s name) consent to being a par</w:t>
      </w:r>
      <w:r w:rsidR="00220C23">
        <w:t xml:space="preserve">ticipant in the </w:t>
      </w:r>
      <w:proofErr w:type="gramStart"/>
      <w:r w:rsidR="00220C23">
        <w:t>above named</w:t>
      </w:r>
      <w:proofErr w:type="gramEnd"/>
      <w:r w:rsidR="00220C23">
        <w:t xml:space="preserve"> research project, and I attest to the following:</w:t>
      </w:r>
    </w:p>
    <w:p w:rsidR="00220C23" w:rsidP="00640465" w:rsidRDefault="00220C23" w14:paraId="3869B99C" w14:textId="77777777"/>
    <w:p w:rsidR="00640465" w:rsidP="00640465" w:rsidRDefault="00220C23" w14:paraId="00A74EFF" w14:textId="747DC7CD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>I have been fully</w:t>
      </w:r>
      <w:r w:rsidR="00AD7225">
        <w:rPr>
          <w:lang w:val="en-NZ" w:eastAsia="en-NZ"/>
        </w:rPr>
        <w:t xml:space="preserve"> informed of the purpose and aims of this </w:t>
      </w:r>
      <w:proofErr w:type="gramStart"/>
      <w:r w:rsidR="00AD7225">
        <w:rPr>
          <w:lang w:val="en-NZ" w:eastAsia="en-NZ"/>
        </w:rPr>
        <w:t>project</w:t>
      </w:r>
      <w:proofErr w:type="gramEnd"/>
    </w:p>
    <w:p w:rsidR="00640465" w:rsidP="00640465" w:rsidRDefault="00640465" w14:paraId="790C735D" w14:textId="77777777">
      <w:pPr>
        <w:rPr>
          <w:lang w:val="en-NZ" w:eastAsia="en-NZ"/>
        </w:rPr>
      </w:pPr>
    </w:p>
    <w:p w:rsidR="00640465" w:rsidP="00640465" w:rsidRDefault="000A73AD" w14:paraId="217D178C" w14:textId="23F725B5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 xml:space="preserve">I understand the nature of my </w:t>
      </w:r>
      <w:proofErr w:type="gramStart"/>
      <w:r>
        <w:rPr>
          <w:lang w:val="en-NZ" w:eastAsia="en-NZ"/>
        </w:rPr>
        <w:t>participation</w:t>
      </w:r>
      <w:proofErr w:type="gramEnd"/>
    </w:p>
    <w:p w:rsidRPr="00A30159" w:rsidR="00A30159" w:rsidP="00A30159" w:rsidRDefault="00A30159" w14:paraId="1C6A1DFE" w14:textId="77777777">
      <w:pPr>
        <w:pStyle w:val="ListParagraph"/>
        <w:rPr>
          <w:lang w:val="en-NZ" w:eastAsia="en-NZ"/>
        </w:rPr>
      </w:pPr>
    </w:p>
    <w:p w:rsidR="00A30159" w:rsidP="00640465" w:rsidRDefault="000A73AD" w14:paraId="65C6F321" w14:textId="1A761FA4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 xml:space="preserve">I understand the benefits that may be derived from this </w:t>
      </w:r>
      <w:proofErr w:type="gramStart"/>
      <w:r>
        <w:rPr>
          <w:lang w:val="en-NZ" w:eastAsia="en-NZ"/>
        </w:rPr>
        <w:t>project</w:t>
      </w:r>
      <w:proofErr w:type="gramEnd"/>
    </w:p>
    <w:p w:rsidRPr="00A30159" w:rsidR="00A30159" w:rsidP="00A30159" w:rsidRDefault="00A30159" w14:paraId="03FE5B3C" w14:textId="77777777">
      <w:pPr>
        <w:pStyle w:val="ListParagraph"/>
        <w:rPr>
          <w:lang w:val="en-NZ" w:eastAsia="en-NZ"/>
        </w:rPr>
      </w:pPr>
    </w:p>
    <w:p w:rsidR="00A30159" w:rsidP="00640465" w:rsidRDefault="000A73AD" w14:paraId="719F3698" w14:textId="2951990E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 xml:space="preserve">I understand that I may </w:t>
      </w:r>
      <w:r w:rsidR="006230F5">
        <w:rPr>
          <w:lang w:val="en-NZ" w:eastAsia="en-NZ"/>
        </w:rPr>
        <w:t xml:space="preserve">review my contribution at any time without </w:t>
      </w:r>
      <w:proofErr w:type="gramStart"/>
      <w:r w:rsidR="006230F5">
        <w:rPr>
          <w:lang w:val="en-NZ" w:eastAsia="en-NZ"/>
        </w:rPr>
        <w:t>penalty</w:t>
      </w:r>
      <w:proofErr w:type="gramEnd"/>
    </w:p>
    <w:p w:rsidRPr="00A30159" w:rsidR="00A30159" w:rsidP="00A30159" w:rsidRDefault="00A30159" w14:paraId="0945D2C2" w14:textId="77777777">
      <w:pPr>
        <w:pStyle w:val="ListParagraph"/>
        <w:rPr>
          <w:lang w:val="en-NZ" w:eastAsia="en-NZ"/>
        </w:rPr>
      </w:pPr>
    </w:p>
    <w:p w:rsidR="00A30159" w:rsidP="00640465" w:rsidRDefault="006230F5" w14:paraId="2322CE01" w14:textId="5429EE44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 xml:space="preserve">I understand that I will be treated respectfully, fairly, and honestly by the </w:t>
      </w:r>
      <w:r w:rsidR="006B6C06">
        <w:rPr>
          <w:lang w:val="en-NZ" w:eastAsia="en-NZ"/>
        </w:rPr>
        <w:t xml:space="preserve">Researcher(s), and I agree to treat the other participants in the same </w:t>
      </w:r>
      <w:proofErr w:type="gramStart"/>
      <w:r w:rsidR="006B6C06">
        <w:rPr>
          <w:lang w:val="en-NZ" w:eastAsia="en-NZ"/>
        </w:rPr>
        <w:t>way</w:t>
      </w:r>
      <w:proofErr w:type="gramEnd"/>
    </w:p>
    <w:p w:rsidRPr="00A30159" w:rsidR="00A30159" w:rsidP="00A30159" w:rsidRDefault="00A30159" w14:paraId="064BA185" w14:textId="77777777">
      <w:pPr>
        <w:pStyle w:val="ListParagraph"/>
        <w:rPr>
          <w:lang w:val="en-NZ" w:eastAsia="en-NZ"/>
        </w:rPr>
      </w:pPr>
    </w:p>
    <w:p w:rsidR="00A30159" w:rsidP="00640465" w:rsidRDefault="006B6C06" w14:paraId="3D0BBC82" w14:textId="23DEABFD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 xml:space="preserve">I understand </w:t>
      </w:r>
      <w:r w:rsidR="00E87951">
        <w:rPr>
          <w:lang w:val="en-NZ" w:eastAsia="en-NZ"/>
        </w:rPr>
        <w:t xml:space="preserve">that I will be offered the opportunity to debrief during, or at the conclusion of this </w:t>
      </w:r>
      <w:proofErr w:type="gramStart"/>
      <w:r w:rsidR="00E87951">
        <w:rPr>
          <w:lang w:val="en-NZ" w:eastAsia="en-NZ"/>
        </w:rPr>
        <w:t>project</w:t>
      </w:r>
      <w:proofErr w:type="gramEnd"/>
    </w:p>
    <w:p w:rsidRPr="00A30159" w:rsidR="00A30159" w:rsidP="00A30159" w:rsidRDefault="00A30159" w14:paraId="16689CF3" w14:textId="77777777">
      <w:pPr>
        <w:pStyle w:val="ListParagraph"/>
        <w:rPr>
          <w:lang w:val="en-NZ" w:eastAsia="en-NZ"/>
        </w:rPr>
      </w:pPr>
    </w:p>
    <w:p w:rsidR="00A30159" w:rsidP="00640465" w:rsidRDefault="00E87951" w14:paraId="291E9C8D" w14:textId="65294117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>I have bee</w:t>
      </w:r>
      <w:r w:rsidR="006F1275">
        <w:rPr>
          <w:lang w:val="en-NZ" w:eastAsia="en-NZ"/>
        </w:rPr>
        <w:t xml:space="preserve">n informed of any potentially harmful consequences to me of taking part in this </w:t>
      </w:r>
      <w:proofErr w:type="gramStart"/>
      <w:r w:rsidR="006F1275">
        <w:rPr>
          <w:lang w:val="en-NZ" w:eastAsia="en-NZ"/>
        </w:rPr>
        <w:t>project</w:t>
      </w:r>
      <w:proofErr w:type="gramEnd"/>
    </w:p>
    <w:p w:rsidRPr="007D40D8" w:rsidR="007D40D8" w:rsidP="007D40D8" w:rsidRDefault="007D40D8" w14:paraId="3965F0B9" w14:textId="77777777">
      <w:pPr>
        <w:pStyle w:val="ListParagraph"/>
        <w:rPr>
          <w:lang w:val="en-NZ" w:eastAsia="en-NZ"/>
        </w:rPr>
      </w:pPr>
    </w:p>
    <w:p w:rsidR="007D40D8" w:rsidP="00640465" w:rsidRDefault="006F1275" w14:paraId="07D2B492" w14:textId="5B90BC15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>I understand</w:t>
      </w:r>
      <w:r w:rsidR="00C35FF5">
        <w:rPr>
          <w:lang w:val="en-NZ" w:eastAsia="en-NZ"/>
        </w:rPr>
        <w:t xml:space="preserve"> that</w:t>
      </w:r>
      <w:r w:rsidR="00345346">
        <w:rPr>
          <w:lang w:val="en-NZ" w:eastAsia="en-NZ"/>
        </w:rPr>
        <w:t xml:space="preserve"> my participation in this project is voluntary and that</w:t>
      </w:r>
      <w:r w:rsidR="00C35FF5">
        <w:rPr>
          <w:lang w:val="en-NZ" w:eastAsia="en-NZ"/>
        </w:rPr>
        <w:t xml:space="preserve"> I may withdraw from the project at any time (without any penalties)</w:t>
      </w:r>
    </w:p>
    <w:p w:rsidRPr="007D40D8" w:rsidR="007D40D8" w:rsidP="007D40D8" w:rsidRDefault="007D40D8" w14:paraId="152A3EFF" w14:textId="77777777">
      <w:pPr>
        <w:pStyle w:val="ListParagraph"/>
        <w:rPr>
          <w:lang w:val="en-NZ" w:eastAsia="en-NZ"/>
        </w:rPr>
      </w:pPr>
    </w:p>
    <w:p w:rsidR="007D40D8" w:rsidP="00640465" w:rsidRDefault="00C35FF5" w14:paraId="44C35896" w14:textId="15B2D7B9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 xml:space="preserve">I understand that my anonymity and privacy are guaranteed, expect where I consent to waive </w:t>
      </w:r>
      <w:proofErr w:type="gramStart"/>
      <w:r>
        <w:rPr>
          <w:lang w:val="en-NZ" w:eastAsia="en-NZ"/>
        </w:rPr>
        <w:t>them</w:t>
      </w:r>
      <w:proofErr w:type="gramEnd"/>
    </w:p>
    <w:p w:rsidRPr="007D40D8" w:rsidR="007D40D8" w:rsidP="007D40D8" w:rsidRDefault="007D40D8" w14:paraId="1AD33A1C" w14:textId="77777777">
      <w:pPr>
        <w:pStyle w:val="ListParagraph"/>
        <w:rPr>
          <w:lang w:val="en-NZ" w:eastAsia="en-NZ"/>
        </w:rPr>
      </w:pPr>
    </w:p>
    <w:p w:rsidR="007D40D8" w:rsidP="00640465" w:rsidRDefault="00E4617B" w14:paraId="2EA569A9" w14:textId="5180C1A4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>I understand that information gathered from me will be treated confidentially, e</w:t>
      </w:r>
      <w:r w:rsidR="00B679C4">
        <w:rPr>
          <w:lang w:val="en-NZ" w:eastAsia="en-NZ"/>
        </w:rPr>
        <w:t>x</w:t>
      </w:r>
      <w:r>
        <w:rPr>
          <w:lang w:val="en-NZ" w:eastAsia="en-NZ"/>
        </w:rPr>
        <w:t>ce</w:t>
      </w:r>
      <w:r w:rsidR="00B679C4">
        <w:rPr>
          <w:lang w:val="en-NZ" w:eastAsia="en-NZ"/>
        </w:rPr>
        <w:t>p</w:t>
      </w:r>
      <w:r>
        <w:rPr>
          <w:lang w:val="en-NZ" w:eastAsia="en-NZ"/>
        </w:rPr>
        <w:t xml:space="preserve">t where I consent to waive </w:t>
      </w:r>
      <w:proofErr w:type="gramStart"/>
      <w:r>
        <w:rPr>
          <w:lang w:val="en-NZ" w:eastAsia="en-NZ"/>
        </w:rPr>
        <w:t>confidentiality</w:t>
      </w:r>
      <w:proofErr w:type="gramEnd"/>
    </w:p>
    <w:p w:rsidRPr="00E36EB1" w:rsidR="00E36EB1" w:rsidP="00E36EB1" w:rsidRDefault="00E36EB1" w14:paraId="72FC4E4D" w14:textId="77777777">
      <w:pPr>
        <w:pStyle w:val="ListParagraph"/>
        <w:rPr>
          <w:lang w:val="en-NZ" w:eastAsia="en-NZ"/>
        </w:rPr>
      </w:pPr>
    </w:p>
    <w:p w:rsidR="00E36EB1" w:rsidP="00640465" w:rsidRDefault="00B679C4" w14:paraId="16165D0C" w14:textId="651F267C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 xml:space="preserve">I agree to maintain the anonymity and privacy of other participants, and the confidentiality of the information they </w:t>
      </w:r>
      <w:proofErr w:type="gramStart"/>
      <w:r>
        <w:rPr>
          <w:lang w:val="en-NZ" w:eastAsia="en-NZ"/>
        </w:rPr>
        <w:t>contribute</w:t>
      </w:r>
      <w:proofErr w:type="gramEnd"/>
    </w:p>
    <w:p w:rsidRPr="00E36EB1" w:rsidR="00E36EB1" w:rsidP="00E36EB1" w:rsidRDefault="00E36EB1" w14:paraId="264563F1" w14:textId="77777777">
      <w:pPr>
        <w:pStyle w:val="ListParagraph"/>
        <w:rPr>
          <w:lang w:val="en-NZ" w:eastAsia="en-NZ"/>
        </w:rPr>
      </w:pPr>
    </w:p>
    <w:p w:rsidR="00E36EB1" w:rsidP="00640465" w:rsidRDefault="00B679C4" w14:paraId="1AD2DBC2" w14:textId="49B9327A">
      <w:pPr>
        <w:pStyle w:val="ListParagraph"/>
        <w:numPr>
          <w:ilvl w:val="0"/>
          <w:numId w:val="13"/>
        </w:numPr>
        <w:rPr>
          <w:lang w:val="en-NZ" w:eastAsia="en-NZ"/>
        </w:rPr>
      </w:pPr>
      <w:r>
        <w:rPr>
          <w:lang w:val="en-NZ" w:eastAsia="en-NZ"/>
        </w:rPr>
        <w:t xml:space="preserve">I understand that the information gathered may be used for publication i.e., journal, </w:t>
      </w:r>
      <w:proofErr w:type="gramStart"/>
      <w:r w:rsidR="008F59CE">
        <w:rPr>
          <w:lang w:val="en-NZ" w:eastAsia="en-NZ"/>
        </w:rPr>
        <w:t>conference</w:t>
      </w:r>
      <w:proofErr w:type="gramEnd"/>
    </w:p>
    <w:p w:rsidRPr="00E36EB1" w:rsidR="00E36EB1" w:rsidP="00E36EB1" w:rsidRDefault="00E36EB1" w14:paraId="5B93593C" w14:textId="77777777">
      <w:pPr>
        <w:pStyle w:val="ListParagraph"/>
        <w:rPr>
          <w:lang w:val="en-NZ" w:eastAsia="en-NZ"/>
        </w:rPr>
      </w:pPr>
    </w:p>
    <w:p w:rsidRPr="00220C23" w:rsidR="00E36EB1" w:rsidP="00220C23" w:rsidRDefault="00E36EB1" w14:paraId="7FC99A03" w14:textId="77777777">
      <w:pPr>
        <w:rPr>
          <w:lang w:val="en-NZ" w:eastAsia="en-NZ"/>
        </w:rPr>
      </w:pPr>
    </w:p>
    <w:p w:rsidR="00E36EB1" w:rsidP="00E36EB1" w:rsidRDefault="00E36EB1" w14:paraId="69D086A0" w14:textId="77777777">
      <w:pPr>
        <w:rPr>
          <w:lang w:val="en-NZ" w:eastAsia="en-NZ"/>
        </w:rPr>
      </w:pPr>
    </w:p>
    <w:p w:rsidR="00824A65" w:rsidP="00E36EB1" w:rsidRDefault="008F59CE" w14:paraId="40DEC01B" w14:textId="708D671F">
      <w:pPr>
        <w:rPr>
          <w:lang w:val="en-NZ" w:eastAsia="en-NZ"/>
        </w:rPr>
      </w:pPr>
      <w:r>
        <w:rPr>
          <w:lang w:val="en-NZ" w:eastAsia="en-NZ"/>
        </w:rPr>
        <w:t>Participant:</w:t>
      </w:r>
    </w:p>
    <w:p w:rsidR="00824A65" w:rsidP="00E36EB1" w:rsidRDefault="00824A65" w14:paraId="221A530A" w14:textId="77777777">
      <w:pPr>
        <w:rPr>
          <w:lang w:val="en-NZ" w:eastAsia="en-NZ"/>
        </w:rPr>
      </w:pPr>
    </w:p>
    <w:p w:rsidR="00824A65" w:rsidP="00E36EB1" w:rsidRDefault="008F59CE" w14:paraId="2FC31E91" w14:textId="06EC7DCA">
      <w:pPr>
        <w:rPr>
          <w:lang w:val="en-NZ" w:eastAsia="en-NZ"/>
        </w:rPr>
      </w:pPr>
      <w:r>
        <w:rPr>
          <w:lang w:val="en-NZ" w:eastAsia="en-NZ"/>
        </w:rPr>
        <w:t>Date</w:t>
      </w:r>
      <w:r w:rsidR="00824A65">
        <w:rPr>
          <w:lang w:val="en-NZ" w:eastAsia="en-NZ"/>
        </w:rPr>
        <w:t>:</w:t>
      </w:r>
    </w:p>
    <w:p w:rsidR="00824A65" w:rsidP="00E36EB1" w:rsidRDefault="00824A65" w14:paraId="4F12C9E1" w14:textId="77777777">
      <w:pPr>
        <w:rPr>
          <w:lang w:val="en-NZ" w:eastAsia="en-NZ"/>
        </w:rPr>
      </w:pPr>
    </w:p>
    <w:p w:rsidR="00824A65" w:rsidP="00E36EB1" w:rsidRDefault="008F59CE" w14:paraId="5344E009" w14:textId="7E7D725D">
      <w:pPr>
        <w:rPr>
          <w:lang w:val="en-NZ" w:eastAsia="en-NZ"/>
        </w:rPr>
      </w:pPr>
      <w:r>
        <w:rPr>
          <w:lang w:val="en-NZ" w:eastAsia="en-NZ"/>
        </w:rPr>
        <w:t>Principal Researcher</w:t>
      </w:r>
      <w:r w:rsidR="00824A65">
        <w:rPr>
          <w:lang w:val="en-NZ" w:eastAsia="en-NZ"/>
        </w:rPr>
        <w:t>:</w:t>
      </w:r>
    </w:p>
    <w:p w:rsidR="008F59CE" w:rsidP="00E36EB1" w:rsidRDefault="008F59CE" w14:paraId="6E82D7A3" w14:textId="77777777">
      <w:pPr>
        <w:rPr>
          <w:lang w:val="en-NZ" w:eastAsia="en-NZ"/>
        </w:rPr>
      </w:pPr>
    </w:p>
    <w:p w:rsidR="008F59CE" w:rsidP="00E36EB1" w:rsidRDefault="008F59CE" w14:paraId="4C2E247B" w14:textId="12D60862">
      <w:pPr>
        <w:rPr>
          <w:lang w:val="en-NZ" w:eastAsia="en-NZ"/>
        </w:rPr>
      </w:pPr>
      <w:r>
        <w:rPr>
          <w:lang w:val="en-NZ" w:eastAsia="en-NZ"/>
        </w:rPr>
        <w:t>Date:</w:t>
      </w:r>
    </w:p>
    <w:p w:rsidR="00D01344" w:rsidP="00E36EB1" w:rsidRDefault="00D01344" w14:paraId="2005A7CB" w14:textId="77777777">
      <w:pPr>
        <w:rPr>
          <w:lang w:val="en-NZ" w:eastAsia="en-NZ"/>
        </w:rPr>
      </w:pPr>
    </w:p>
    <w:p w:rsidRPr="00D01344" w:rsidR="00824A65" w:rsidP="00E36EB1" w:rsidRDefault="00824A65" w14:paraId="33363CB3" w14:textId="380C4156">
      <w:pPr>
        <w:rPr>
          <w:sz w:val="22"/>
          <w:szCs w:val="22"/>
          <w:lang w:val="en-NZ" w:eastAsia="en-NZ"/>
        </w:rPr>
      </w:pPr>
    </w:p>
    <w:sectPr w:rsidRPr="00D01344" w:rsidR="00824A65" w:rsidSect="008805CC">
      <w:headerReference w:type="default" r:id="rId12"/>
      <w:headerReference w:type="first" r:id="rId13"/>
      <w:pgSz w:w="11906" w:h="16838" w:orient="portrait" w:code="9"/>
      <w:pgMar w:top="720" w:right="720" w:bottom="720" w:left="720" w:header="720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35D8" w:rsidRDefault="006D35D8" w14:paraId="017AAF3F" w14:textId="77777777">
      <w:r>
        <w:separator/>
      </w:r>
    </w:p>
  </w:endnote>
  <w:endnote w:type="continuationSeparator" w:id="0">
    <w:p w:rsidR="006D35D8" w:rsidRDefault="006D35D8" w14:paraId="09ADD4D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35D8" w:rsidRDefault="006D35D8" w14:paraId="5824C887" w14:textId="77777777">
      <w:r>
        <w:separator/>
      </w:r>
    </w:p>
  </w:footnote>
  <w:footnote w:type="continuationSeparator" w:id="0">
    <w:p w:rsidR="006D35D8" w:rsidRDefault="006D35D8" w14:paraId="75A5456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A4003" w:rsidP="00CF4D06" w:rsidRDefault="00DE0A3D" w14:paraId="69BE680A" w14:textId="1E0C9BBC">
    <w:pPr>
      <w:pStyle w:val="Header"/>
      <w:spacing w:after="240" w:line="360" w:lineRule="aut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6635FBE" wp14:editId="52493D96">
          <wp:simplePos x="0" y="0"/>
          <wp:positionH relativeFrom="column">
            <wp:posOffset>5199380</wp:posOffset>
          </wp:positionH>
          <wp:positionV relativeFrom="paragraph">
            <wp:posOffset>208280</wp:posOffset>
          </wp:positionV>
          <wp:extent cx="1392555" cy="373380"/>
          <wp:effectExtent l="0" t="0" r="0" b="7620"/>
          <wp:wrapTight wrapText="bothSides">
            <wp:wrapPolygon edited="0">
              <wp:start x="0" y="0"/>
              <wp:lineTo x="0" y="20939"/>
              <wp:lineTo x="21275" y="20939"/>
              <wp:lineTo x="21275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4846"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709EF1E" wp14:editId="755A4788">
              <wp:simplePos x="0" y="0"/>
              <wp:positionH relativeFrom="column">
                <wp:posOffset>-521970</wp:posOffset>
              </wp:positionH>
              <wp:positionV relativeFrom="paragraph">
                <wp:posOffset>-457200</wp:posOffset>
              </wp:positionV>
              <wp:extent cx="4408170" cy="1115695"/>
              <wp:effectExtent l="1905" t="0" r="0" b="0"/>
              <wp:wrapNone/>
              <wp:docPr id="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08170" cy="1115695"/>
                        <a:chOff x="0" y="0"/>
                        <a:chExt cx="6942" cy="1757"/>
                      </a:xfrm>
                    </wpg:grpSpPr>
                    <wps:wsp>
                      <wps:cNvPr id="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" cy="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F105C" w:rsidR="00AA4003" w:rsidP="00CF4D06" w:rsidRDefault="00AA4003" w14:paraId="6342B769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proofErr w:type="gramStart"/>
                            <w:r w:rsidRPr="00CF105C"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Telephone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 xml:space="preserve">  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ab/>
                            </w:r>
                            <w:proofErr w:type="gramEnd"/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 xml:space="preserve">+64 7 834 8800 </w:t>
                            </w:r>
                          </w:p>
                          <w:p w:rsidRPr="00CF105C" w:rsidR="00AA4003" w:rsidP="00CF4D06" w:rsidRDefault="00AA4003" w14:paraId="11832DC2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Freephone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 xml:space="preserve">  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color w:val="000000"/>
                                <w:sz w:val="12"/>
                                <w:szCs w:val="17"/>
                              </w:rPr>
                              <w:t>0800 2 Wintec (0800 2 946 832)</w:t>
                            </w:r>
                          </w:p>
                          <w:p w:rsidRPr="00C40000" w:rsidR="00AA4003" w:rsidP="00CF4D06" w:rsidRDefault="00AA4003" w14:paraId="707F338E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www.wintec.ac.nz</w:t>
                            </w:r>
                          </w:p>
                        </w:txbxContent>
                      </wps:txbx>
                      <wps:bodyPr rot="0" vert="horz" wrap="square" lIns="1908000" tIns="684000" rIns="91440" bIns="0" anchor="t" anchorCtr="0" upright="1">
                        <a:noAutofit/>
                      </wps:bodyPr>
                    </wps:wsp>
                    <wps:wsp>
                      <wps:cNvPr id="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" cy="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F105C" w:rsidR="00AA4003" w:rsidP="00CF4D06" w:rsidRDefault="00AA4003" w14:paraId="552DBE75" w14:textId="77777777">
                            <w:pPr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</w:pPr>
                            <w:r w:rsidRPr="00CF105C"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Waikato Institute of Technology</w:t>
                            </w:r>
                          </w:p>
                          <w:p w:rsidRPr="00CF105C" w:rsidR="00AA4003" w:rsidP="00CF4D06" w:rsidRDefault="00AA4003" w14:paraId="56F07DFF" w14:textId="77777777">
                            <w:pPr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Tristram Street, Private Bag 3036</w:t>
                            </w:r>
                          </w:p>
                          <w:p w:rsidRPr="00CF105C" w:rsidR="00AA4003" w:rsidP="00CF4D06" w:rsidRDefault="00AA4003" w14:paraId="631E8443" w14:textId="77777777">
                            <w:pPr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Waikato Mail Centre</w:t>
                            </w:r>
                          </w:p>
                          <w:p w:rsidRPr="00CF105C" w:rsidR="00AA4003" w:rsidP="00CF4D06" w:rsidRDefault="00AA4003" w14:paraId="24C4FC5F" w14:textId="77777777">
                            <w:pPr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H</w:t>
                            </w:r>
                            <w:r>
                              <w:rPr>
                                <w:color w:val="000000"/>
                                <w:sz w:val="12"/>
                                <w:szCs w:val="17"/>
                              </w:rPr>
                              <w:t xml:space="preserve">amilton 3240, 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New Zealand</w:t>
                            </w:r>
                          </w:p>
                          <w:p w:rsidRPr="00777C30" w:rsidR="00AA4003" w:rsidP="00CF4D06" w:rsidRDefault="00AA4003" w14:paraId="34128FEB" w14:textId="77777777">
                            <w:pPr>
                              <w:rPr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522000" tIns="684000" rIns="0" bIns="0" anchor="t" anchorCtr="0" upright="1">
                        <a:noAutofit/>
                      </wps:bodyPr>
                    </wps:wsp>
                    <wps:wsp>
                      <wps:cNvPr id="10" name="AutoShape 11"/>
                      <wps:cNvCnPr>
                        <a:cxnSpLocks noChangeShapeType="1"/>
                      </wps:cNvCnPr>
                      <wps:spPr bwMode="auto">
                        <a:xfrm>
                          <a:off x="2912" y="1055"/>
                          <a:ext cx="0" cy="56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style="position:absolute;margin-left:-41.1pt;margin-top:-36pt;width:347.1pt;height:87.85pt;z-index:251658752" coordsize="6942,1757" o:spid="_x0000_s1026" w14:anchorId="6709EF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style="position:absolute;width:6942;height:1755;visibility:visible;mso-wrap-style:square;v-text-anchor:top" o:spid="_x0000_s10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">
                <v:textbox inset="53mm,19mm,,0">
                  <w:txbxContent>
                    <w:p w:rsidRPr="00CF105C" w:rsidR="00AA4003" w:rsidP="00CF4D06" w:rsidRDefault="00AA4003" w14:paraId="6342B769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proofErr w:type="gramStart"/>
                      <w:r w:rsidRPr="00CF105C">
                        <w:rPr>
                          <w:b/>
                          <w:color w:val="000000"/>
                          <w:sz w:val="12"/>
                          <w:szCs w:val="17"/>
                        </w:rPr>
                        <w:t>Telephone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 xml:space="preserve">  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ab/>
                      </w:r>
                      <w:proofErr w:type="gramEnd"/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 xml:space="preserve">+64 7 834 8800 </w:t>
                      </w:r>
                    </w:p>
                    <w:p w:rsidRPr="00CF105C" w:rsidR="00AA4003" w:rsidP="00CF4D06" w:rsidRDefault="00AA4003" w14:paraId="11832DC2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proofErr w:type="gramStart"/>
                      <w:r>
                        <w:rPr>
                          <w:b/>
                          <w:color w:val="000000"/>
                          <w:sz w:val="12"/>
                          <w:szCs w:val="17"/>
                        </w:rPr>
                        <w:t>Freephone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 xml:space="preserve">  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ab/>
                      </w:r>
                      <w:proofErr w:type="gramEnd"/>
                      <w:r>
                        <w:rPr>
                          <w:color w:val="000000"/>
                          <w:sz w:val="12"/>
                          <w:szCs w:val="17"/>
                        </w:rPr>
                        <w:t>0800 2 Wintec (0800 2 946 832)</w:t>
                      </w:r>
                    </w:p>
                    <w:p w:rsidRPr="00C40000" w:rsidR="00AA4003" w:rsidP="00CF4D06" w:rsidRDefault="00AA4003" w14:paraId="707F338E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r>
                        <w:rPr>
                          <w:b/>
                          <w:color w:val="000000"/>
                          <w:sz w:val="12"/>
                          <w:szCs w:val="17"/>
                        </w:rPr>
                        <w:t>www.wintec.ac.nz</w:t>
                      </w:r>
                    </w:p>
                  </w:txbxContent>
                </v:textbox>
              </v:shape>
              <v:shape id="Text Box 9" style="position:absolute;width:2802;height:1757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">
                <v:textbox inset="14.5mm,19mm,0,0">
                  <w:txbxContent>
                    <w:p w:rsidRPr="00CF105C" w:rsidR="00AA4003" w:rsidP="00CF4D06" w:rsidRDefault="00AA4003" w14:paraId="552DBE75" w14:textId="77777777">
                      <w:pPr>
                        <w:rPr>
                          <w:b/>
                          <w:color w:val="000000"/>
                          <w:sz w:val="12"/>
                          <w:szCs w:val="17"/>
                        </w:rPr>
                      </w:pPr>
                      <w:r w:rsidRPr="00CF105C">
                        <w:rPr>
                          <w:b/>
                          <w:color w:val="000000"/>
                          <w:sz w:val="12"/>
                          <w:szCs w:val="17"/>
                        </w:rPr>
                        <w:t>Waikato Institute of Technology</w:t>
                      </w:r>
                    </w:p>
                    <w:p w:rsidRPr="00CF105C" w:rsidR="00AA4003" w:rsidP="00CF4D06" w:rsidRDefault="00AA4003" w14:paraId="56F07DFF" w14:textId="77777777">
                      <w:pPr>
                        <w:rPr>
                          <w:color w:val="000000"/>
                          <w:sz w:val="12"/>
                          <w:szCs w:val="17"/>
                        </w:rPr>
                      </w:pP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Tristram Street, Private Bag 3036</w:t>
                      </w:r>
                    </w:p>
                    <w:p w:rsidRPr="00CF105C" w:rsidR="00AA4003" w:rsidP="00CF4D06" w:rsidRDefault="00AA4003" w14:paraId="631E8443" w14:textId="77777777">
                      <w:pPr>
                        <w:rPr>
                          <w:color w:val="000000"/>
                          <w:sz w:val="12"/>
                          <w:szCs w:val="17"/>
                        </w:rPr>
                      </w:pP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Waikato Mail Centre</w:t>
                      </w:r>
                    </w:p>
                    <w:p w:rsidRPr="00CF105C" w:rsidR="00AA4003" w:rsidP="00CF4D06" w:rsidRDefault="00AA4003" w14:paraId="24C4FC5F" w14:textId="77777777">
                      <w:pPr>
                        <w:rPr>
                          <w:color w:val="000000"/>
                          <w:sz w:val="12"/>
                          <w:szCs w:val="17"/>
                        </w:rPr>
                      </w:pP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H</w:t>
                      </w:r>
                      <w:r>
                        <w:rPr>
                          <w:color w:val="000000"/>
                          <w:sz w:val="12"/>
                          <w:szCs w:val="17"/>
                        </w:rPr>
                        <w:t xml:space="preserve">amilton 3240, 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New Zealand</w:t>
                      </w:r>
                    </w:p>
                    <w:p w:rsidRPr="00777C30" w:rsidR="00AA4003" w:rsidP="00CF4D06" w:rsidRDefault="00AA4003" w14:paraId="34128FEB" w14:textId="77777777">
                      <w:pPr>
                        <w:rPr>
                          <w:szCs w:val="17"/>
                        </w:rPr>
                      </w:pPr>
                    </w:p>
                  </w:txbxContent>
                </v:textbox>
              </v:shape>
              <v:shapetype id="_x0000_t32" coordsize="21600,21600" o:oned="t" filled="f" o:spt="32" path="m,l21600,21600e">
                <v:path fillok="f" arrowok="t" o:connecttype="none"/>
                <o:lock v:ext="edit" shapetype="t"/>
              </v:shapetype>
              <v:shape id="AutoShape 11" style="position:absolute;left:2912;top:1055;width:0;height:567;visibility:visible;mso-wrap-style:square" o:spid="_x0000_s1029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"/>
            </v:group>
          </w:pict>
        </mc:Fallback>
      </mc:AlternateContent>
    </w:r>
    <w:r w:rsidR="00DA4846"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4D65485" wp14:editId="209D3EAF">
              <wp:simplePos x="0" y="0"/>
              <wp:positionH relativeFrom="column">
                <wp:posOffset>4482465</wp:posOffset>
              </wp:positionH>
              <wp:positionV relativeFrom="paragraph">
                <wp:posOffset>-457200</wp:posOffset>
              </wp:positionV>
              <wp:extent cx="2555875" cy="1144905"/>
              <wp:effectExtent l="0" t="0" r="635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5875" cy="1144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003" w:rsidP="00CF4D06" w:rsidRDefault="00AA4003" w14:paraId="65CEB66F" w14:textId="6C33BD34"/>
                      </w:txbxContent>
                    </wps:txbx>
                    <wps:bodyPr rot="0" vert="horz" wrap="square" lIns="0" tIns="522000" rIns="52200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style="position:absolute;margin-left:352.95pt;margin-top:-36pt;width:201.25pt;height:9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" w14:anchorId="14D65485">
              <v:textbox inset="0,14.5mm,14.5mm,0">
                <w:txbxContent>
                  <w:p w:rsidR="00AA4003" w:rsidP="00CF4D06" w:rsidRDefault="00AA4003" w14:paraId="65CEB66F" w14:textId="6C33BD34"/>
                </w:txbxContent>
              </v:textbox>
            </v:shape>
          </w:pict>
        </mc:Fallback>
      </mc:AlternateContent>
    </w:r>
  </w:p>
  <w:p w:rsidR="00AA4003" w:rsidRDefault="00AA4003" w14:paraId="48AA2FB5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AA4003" w:rsidRDefault="00DA4846" w14:paraId="28E63A69" w14:textId="77777777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2CD3EB3" wp14:editId="66EB12F2">
              <wp:simplePos x="0" y="0"/>
              <wp:positionH relativeFrom="column">
                <wp:posOffset>-342900</wp:posOffset>
              </wp:positionH>
              <wp:positionV relativeFrom="paragraph">
                <wp:posOffset>-92075</wp:posOffset>
              </wp:positionV>
              <wp:extent cx="7268210" cy="749300"/>
              <wp:effectExtent l="0" t="3175" r="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8210" cy="749300"/>
                        <a:chOff x="452" y="575"/>
                        <a:chExt cx="11446" cy="118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2" y="715"/>
                          <a:ext cx="3123" cy="1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003" w:rsidP="00CF4D06" w:rsidRDefault="00DA4846" w14:paraId="2C8E1B67" w14:textId="77777777">
                            <w:r w:rsidRPr="009F486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71CE44" wp14:editId="7602CDCF">
                                  <wp:extent cx="1800225" cy="550545"/>
                                  <wp:effectExtent l="0" t="0" r="9525" b="1905"/>
                                  <wp:docPr id="11" name="Picture 2" descr="Wintec CMYK Logo Horizon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intec CMYK Logo Horizon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584" y="575"/>
                          <a:ext cx="2353" cy="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003" w:rsidP="00CF4D06" w:rsidRDefault="00AA4003" w14:paraId="305F5D0A" w14:textId="77777777">
                            <w:pPr>
                              <w:ind w:left="180"/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</w:pPr>
                          </w:p>
                          <w:p w:rsidR="00AA4003" w:rsidP="00CF4D06" w:rsidRDefault="00AA4003" w14:paraId="558119B4" w14:textId="77777777">
                            <w:pPr>
                              <w:ind w:left="180"/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</w:pPr>
                          </w:p>
                          <w:p w:rsidRPr="00CF105C" w:rsidR="00AA4003" w:rsidP="00CF4D06" w:rsidRDefault="00AA4003" w14:paraId="54C3FCC2" w14:textId="77777777">
                            <w:pPr>
                              <w:ind w:left="180"/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</w:pPr>
                            <w:r w:rsidRPr="00CF105C"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Waikato Institute of Technology</w:t>
                            </w:r>
                          </w:p>
                          <w:p w:rsidRPr="00CF105C" w:rsidR="00AA4003" w:rsidP="00CF4D06" w:rsidRDefault="00AA4003" w14:paraId="7DC48DAB" w14:textId="77777777">
                            <w:pPr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Tristram Street, Private Bag 3036</w:t>
                            </w:r>
                          </w:p>
                          <w:p w:rsidRPr="00CF105C" w:rsidR="00AA4003" w:rsidP="00CF4D06" w:rsidRDefault="00AA4003" w14:paraId="787BC83D" w14:textId="77777777">
                            <w:pPr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Waikato Mail Centre</w:t>
                            </w:r>
                          </w:p>
                          <w:p w:rsidRPr="00CF105C" w:rsidR="00AA4003" w:rsidP="00CF4D06" w:rsidRDefault="00AA4003" w14:paraId="3FBDB463" w14:textId="77777777">
                            <w:pPr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H</w:t>
                            </w:r>
                            <w:r>
                              <w:rPr>
                                <w:color w:val="000000"/>
                                <w:sz w:val="12"/>
                                <w:szCs w:val="17"/>
                              </w:rPr>
                              <w:t xml:space="preserve">amilton 3240, 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New Zealand</w:t>
                            </w:r>
                          </w:p>
                          <w:p w:rsidRPr="00777C30" w:rsidR="00AA4003" w:rsidP="00CF4D06" w:rsidRDefault="00AA4003" w14:paraId="6BBE06EA" w14:textId="77777777">
                            <w:pPr>
                              <w:rPr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8791" y="575"/>
                          <a:ext cx="3107" cy="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003" w:rsidP="00CF4D06" w:rsidRDefault="00AA4003" w14:paraId="78140A92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</w:pPr>
                          </w:p>
                          <w:p w:rsidR="00AA4003" w:rsidP="00CF4D06" w:rsidRDefault="00AA4003" w14:paraId="33E66B91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</w:pPr>
                          </w:p>
                          <w:p w:rsidRPr="00CF105C" w:rsidR="00AA4003" w:rsidP="00CF4D06" w:rsidRDefault="00AA4003" w14:paraId="29B95C24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proofErr w:type="gramStart"/>
                            <w:r w:rsidRPr="00CF105C"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Telephone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 xml:space="preserve">  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ab/>
                            </w:r>
                            <w:proofErr w:type="gramEnd"/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+64 7 834 8800 extn 8863</w:t>
                            </w:r>
                          </w:p>
                          <w:p w:rsidRPr="00CF105C" w:rsidR="00AA4003" w:rsidP="00CF4D06" w:rsidRDefault="00AA4003" w14:paraId="471088F9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proofErr w:type="gramStart"/>
                            <w:r w:rsidRPr="00CF105C"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Fax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 xml:space="preserve">  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ab/>
                            </w:r>
                            <w:proofErr w:type="gramEnd"/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+64 7 858 0219</w:t>
                            </w:r>
                          </w:p>
                          <w:p w:rsidRPr="00CF105C" w:rsidR="00AA4003" w:rsidP="00CF4D06" w:rsidRDefault="00AA4003" w14:paraId="6063A5A0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proofErr w:type="gramStart"/>
                            <w:r w:rsidRPr="00CF105C"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Mobile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 xml:space="preserve">  </w:t>
                            </w:r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ab/>
                            </w:r>
                            <w:proofErr w:type="gramEnd"/>
                            <w:r w:rsidRPr="00CF105C">
                              <w:rPr>
                                <w:color w:val="000000"/>
                                <w:sz w:val="12"/>
                                <w:szCs w:val="17"/>
                              </w:rPr>
                              <w:t>+64 27 248 7669</w:t>
                            </w:r>
                          </w:p>
                          <w:p w:rsidRPr="00CF105C" w:rsidR="00AA4003" w:rsidP="00CF4D06" w:rsidRDefault="00AA4003" w14:paraId="69D5DDEA" w14:textId="77777777">
                            <w:pPr>
                              <w:tabs>
                                <w:tab w:val="left" w:pos="993"/>
                              </w:tabs>
                              <w:ind w:left="180"/>
                              <w:rPr>
                                <w:color w:val="000000"/>
                                <w:sz w:val="12"/>
                                <w:szCs w:val="17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2"/>
                                <w:szCs w:val="17"/>
                              </w:rPr>
                              <w:t>www.wintec.ac.nz</w:t>
                            </w:r>
                          </w:p>
                          <w:p w:rsidRPr="00777C30" w:rsidR="00AA4003" w:rsidP="00CF4D06" w:rsidRDefault="00AA4003" w14:paraId="4CAF3E56" w14:textId="77777777"/>
                          <w:p w:rsidR="00AA4003" w:rsidP="00CF4D06" w:rsidRDefault="00AA4003" w14:paraId="79F74B65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5"/>
                      <wps:cNvCnPr>
                        <a:cxnSpLocks noChangeShapeType="1"/>
                      </wps:cNvCnPr>
                      <wps:spPr bwMode="auto">
                        <a:xfrm>
                          <a:off x="8912" y="855"/>
                          <a:ext cx="0" cy="56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style="position:absolute;margin-left:-27pt;margin-top:-7.25pt;width:572.3pt;height:59pt;z-index:251656704" coordsize="11446,1180" coordorigin="452,575" o:spid="_x0000_s1031" w14:anchorId="12CD3E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452;top:715;width:3123;height:1011;visibility:visible;mso-wrap-style:square;v-text-anchor:top" o:spid="_x0000_s1032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">
                <v:textbox>
                  <w:txbxContent>
                    <w:p w:rsidR="00AA4003" w:rsidP="00CF4D06" w:rsidRDefault="00DA4846" w14:paraId="2C8E1B67" w14:textId="77777777">
                      <w:r w:rsidRPr="009F486A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171CE44" wp14:editId="7602CDCF">
                            <wp:extent cx="1800225" cy="550545"/>
                            <wp:effectExtent l="0" t="0" r="9525" b="1905"/>
                            <wp:docPr id="11" name="Picture 2" descr="Wintec CMYK Logo Horizon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intec CMYK Logo Horizon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55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3" style="position:absolute;left:6584;top:575;width:2353;height:1180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">
                <v:textbox>
                  <w:txbxContent>
                    <w:p w:rsidR="00AA4003" w:rsidP="00CF4D06" w:rsidRDefault="00AA4003" w14:paraId="305F5D0A" w14:textId="77777777">
                      <w:pPr>
                        <w:ind w:left="180"/>
                        <w:rPr>
                          <w:b/>
                          <w:color w:val="000000"/>
                          <w:sz w:val="12"/>
                          <w:szCs w:val="17"/>
                        </w:rPr>
                      </w:pPr>
                    </w:p>
                    <w:p w:rsidR="00AA4003" w:rsidP="00CF4D06" w:rsidRDefault="00AA4003" w14:paraId="558119B4" w14:textId="77777777">
                      <w:pPr>
                        <w:ind w:left="180"/>
                        <w:rPr>
                          <w:b/>
                          <w:color w:val="000000"/>
                          <w:sz w:val="12"/>
                          <w:szCs w:val="17"/>
                        </w:rPr>
                      </w:pPr>
                    </w:p>
                    <w:p w:rsidRPr="00CF105C" w:rsidR="00AA4003" w:rsidP="00CF4D06" w:rsidRDefault="00AA4003" w14:paraId="54C3FCC2" w14:textId="77777777">
                      <w:pPr>
                        <w:ind w:left="180"/>
                        <w:rPr>
                          <w:b/>
                          <w:color w:val="000000"/>
                          <w:sz w:val="12"/>
                          <w:szCs w:val="17"/>
                        </w:rPr>
                      </w:pPr>
                      <w:r w:rsidRPr="00CF105C">
                        <w:rPr>
                          <w:b/>
                          <w:color w:val="000000"/>
                          <w:sz w:val="12"/>
                          <w:szCs w:val="17"/>
                        </w:rPr>
                        <w:t>Waikato Institute of Technology</w:t>
                      </w:r>
                    </w:p>
                    <w:p w:rsidRPr="00CF105C" w:rsidR="00AA4003" w:rsidP="00CF4D06" w:rsidRDefault="00AA4003" w14:paraId="7DC48DAB" w14:textId="77777777">
                      <w:pPr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Tristram Street, Private Bag 3036</w:t>
                      </w:r>
                    </w:p>
                    <w:p w:rsidRPr="00CF105C" w:rsidR="00AA4003" w:rsidP="00CF4D06" w:rsidRDefault="00AA4003" w14:paraId="787BC83D" w14:textId="77777777">
                      <w:pPr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Waikato Mail Centre</w:t>
                      </w:r>
                    </w:p>
                    <w:p w:rsidRPr="00CF105C" w:rsidR="00AA4003" w:rsidP="00CF4D06" w:rsidRDefault="00AA4003" w14:paraId="3FBDB463" w14:textId="77777777">
                      <w:pPr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H</w:t>
                      </w:r>
                      <w:r>
                        <w:rPr>
                          <w:color w:val="000000"/>
                          <w:sz w:val="12"/>
                          <w:szCs w:val="17"/>
                        </w:rPr>
                        <w:t xml:space="preserve">amilton 3240, 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New Zealand</w:t>
                      </w:r>
                    </w:p>
                    <w:p w:rsidRPr="00777C30" w:rsidR="00AA4003" w:rsidP="00CF4D06" w:rsidRDefault="00AA4003" w14:paraId="6BBE06EA" w14:textId="77777777">
                      <w:pPr>
                        <w:rPr>
                          <w:szCs w:val="17"/>
                        </w:rPr>
                      </w:pPr>
                    </w:p>
                  </w:txbxContent>
                </v:textbox>
              </v:shape>
              <v:shape id="Text Box 4" style="position:absolute;left:8791;top:575;width:3107;height:1180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>
                <v:textbox>
                  <w:txbxContent>
                    <w:p w:rsidR="00AA4003" w:rsidP="00CF4D06" w:rsidRDefault="00AA4003" w14:paraId="78140A92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b/>
                          <w:color w:val="000000"/>
                          <w:sz w:val="12"/>
                          <w:szCs w:val="17"/>
                        </w:rPr>
                      </w:pPr>
                    </w:p>
                    <w:p w:rsidR="00AA4003" w:rsidP="00CF4D06" w:rsidRDefault="00AA4003" w14:paraId="33E66B91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b/>
                          <w:color w:val="000000"/>
                          <w:sz w:val="12"/>
                          <w:szCs w:val="17"/>
                        </w:rPr>
                      </w:pPr>
                    </w:p>
                    <w:p w:rsidRPr="00CF105C" w:rsidR="00AA4003" w:rsidP="00CF4D06" w:rsidRDefault="00AA4003" w14:paraId="29B95C24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proofErr w:type="gramStart"/>
                      <w:r w:rsidRPr="00CF105C">
                        <w:rPr>
                          <w:b/>
                          <w:color w:val="000000"/>
                          <w:sz w:val="12"/>
                          <w:szCs w:val="17"/>
                        </w:rPr>
                        <w:t>Telephone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 xml:space="preserve">  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ab/>
                      </w:r>
                      <w:proofErr w:type="gramEnd"/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+64 7 834 8800 extn 8863</w:t>
                      </w:r>
                    </w:p>
                    <w:p w:rsidRPr="00CF105C" w:rsidR="00AA4003" w:rsidP="00CF4D06" w:rsidRDefault="00AA4003" w14:paraId="471088F9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proofErr w:type="gramStart"/>
                      <w:r w:rsidRPr="00CF105C">
                        <w:rPr>
                          <w:b/>
                          <w:color w:val="000000"/>
                          <w:sz w:val="12"/>
                          <w:szCs w:val="17"/>
                        </w:rPr>
                        <w:t>Fax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 xml:space="preserve">  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ab/>
                      </w:r>
                      <w:proofErr w:type="gramEnd"/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+64 7 858 0219</w:t>
                      </w:r>
                    </w:p>
                    <w:p w:rsidRPr="00CF105C" w:rsidR="00AA4003" w:rsidP="00CF4D06" w:rsidRDefault="00AA4003" w14:paraId="6063A5A0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proofErr w:type="gramStart"/>
                      <w:r w:rsidRPr="00CF105C">
                        <w:rPr>
                          <w:b/>
                          <w:color w:val="000000"/>
                          <w:sz w:val="12"/>
                          <w:szCs w:val="17"/>
                        </w:rPr>
                        <w:t>Mobile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 xml:space="preserve">  </w:t>
                      </w:r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ab/>
                      </w:r>
                      <w:proofErr w:type="gramEnd"/>
                      <w:r w:rsidRPr="00CF105C">
                        <w:rPr>
                          <w:color w:val="000000"/>
                          <w:sz w:val="12"/>
                          <w:szCs w:val="17"/>
                        </w:rPr>
                        <w:t>+64 27 248 7669</w:t>
                      </w:r>
                    </w:p>
                    <w:p w:rsidRPr="00CF105C" w:rsidR="00AA4003" w:rsidP="00CF4D06" w:rsidRDefault="00AA4003" w14:paraId="69D5DDEA" w14:textId="77777777">
                      <w:pPr>
                        <w:tabs>
                          <w:tab w:val="left" w:pos="993"/>
                        </w:tabs>
                        <w:ind w:left="180"/>
                        <w:rPr>
                          <w:color w:val="000000"/>
                          <w:sz w:val="12"/>
                          <w:szCs w:val="17"/>
                        </w:rPr>
                      </w:pPr>
                      <w:r>
                        <w:rPr>
                          <w:b/>
                          <w:color w:val="000000"/>
                          <w:sz w:val="12"/>
                          <w:szCs w:val="17"/>
                        </w:rPr>
                        <w:t>www.wintec.ac.nz</w:t>
                      </w:r>
                    </w:p>
                    <w:p w:rsidRPr="00777C30" w:rsidR="00AA4003" w:rsidP="00CF4D06" w:rsidRDefault="00AA4003" w14:paraId="4CAF3E56" w14:textId="77777777"/>
                    <w:p w:rsidR="00AA4003" w:rsidP="00CF4D06" w:rsidRDefault="00AA4003" w14:paraId="79F74B65" w14:textId="77777777"/>
                  </w:txbxContent>
                </v:textbox>
              </v:shape>
              <v:shapetype id="_x0000_t32" coordsize="21600,21600" o:oned="t" filled="f" o:spt="32" path="m,l21600,21600e">
                <v:path fillok="f" arrowok="t" o:connecttype="none"/>
                <o:lock v:ext="edit" shapetype="t"/>
              </v:shapetype>
              <v:shape id="AutoShape 5" style="position:absolute;left:8912;top:855;width:0;height:567;visibility:visible;mso-wrap-style:square" o:spid="_x0000_s1035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9801A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DEF4345"/>
    <w:multiLevelType w:val="hybridMultilevel"/>
    <w:tmpl w:val="765E5452"/>
    <w:lvl w:ilvl="0" w:tplc="1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F71916"/>
    <w:multiLevelType w:val="hybridMultilevel"/>
    <w:tmpl w:val="1EF614A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Wingdings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Wingdings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Wingdings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7DB4111"/>
    <w:multiLevelType w:val="hybridMultilevel"/>
    <w:tmpl w:val="FB962EF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Wingdings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Wingdings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Wingdings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E164055"/>
    <w:multiLevelType w:val="hybridMultilevel"/>
    <w:tmpl w:val="BF48D2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93B26"/>
    <w:multiLevelType w:val="hybridMultilevel"/>
    <w:tmpl w:val="4550635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8C6BC3"/>
    <w:multiLevelType w:val="hybridMultilevel"/>
    <w:tmpl w:val="C48CE980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Wingdings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Wingdings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Wingdings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40930F10"/>
    <w:multiLevelType w:val="hybridMultilevel"/>
    <w:tmpl w:val="252201CE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Wingdings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Wingdings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Wingdings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414D6D31"/>
    <w:multiLevelType w:val="hybridMultilevel"/>
    <w:tmpl w:val="FE1C220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DE5F37"/>
    <w:multiLevelType w:val="hybridMultilevel"/>
    <w:tmpl w:val="333831E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Wingdings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Wingdings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Wingdings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656514B1"/>
    <w:multiLevelType w:val="hybridMultilevel"/>
    <w:tmpl w:val="03FE604A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113EF"/>
    <w:multiLevelType w:val="hybridMultilevel"/>
    <w:tmpl w:val="E6B6520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135460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84727801">
    <w:abstractNumId w:val="12"/>
  </w:num>
  <w:num w:numId="2" w16cid:durableId="1418288429">
    <w:abstractNumId w:val="10"/>
  </w:num>
  <w:num w:numId="3" w16cid:durableId="342629187">
    <w:abstractNumId w:val="11"/>
  </w:num>
  <w:num w:numId="4" w16cid:durableId="79957890">
    <w:abstractNumId w:val="2"/>
  </w:num>
  <w:num w:numId="5" w16cid:durableId="809707178">
    <w:abstractNumId w:val="4"/>
  </w:num>
  <w:num w:numId="6" w16cid:durableId="846990984">
    <w:abstractNumId w:val="3"/>
  </w:num>
  <w:num w:numId="7" w16cid:durableId="1328940689">
    <w:abstractNumId w:val="6"/>
  </w:num>
  <w:num w:numId="8" w16cid:durableId="566574998">
    <w:abstractNumId w:val="7"/>
  </w:num>
  <w:num w:numId="9" w16cid:durableId="1220484260">
    <w:abstractNumId w:val="9"/>
  </w:num>
  <w:num w:numId="10" w16cid:durableId="2026327918">
    <w:abstractNumId w:val="0"/>
  </w:num>
  <w:num w:numId="11" w16cid:durableId="405762036">
    <w:abstractNumId w:val="1"/>
  </w:num>
  <w:num w:numId="12" w16cid:durableId="323748586">
    <w:abstractNumId w:val="8"/>
  </w:num>
  <w:num w:numId="13" w16cid:durableId="20194570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true"/>
  <w:zoom w:percent="131"/>
  <w:hideSpellingErrors/>
  <w:hideGrammaticalErrors/>
  <w:activeWritingStyle w:lang="en-NZ" w:vendorID="64" w:dllVersion="0" w:nlCheck="1" w:checkStyle="0" w:appName="MSWord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DBC"/>
    <w:rsid w:val="000A73AD"/>
    <w:rsid w:val="000F29E2"/>
    <w:rsid w:val="0010167D"/>
    <w:rsid w:val="0011094D"/>
    <w:rsid w:val="0020426D"/>
    <w:rsid w:val="00205471"/>
    <w:rsid w:val="00220C23"/>
    <w:rsid w:val="00221059"/>
    <w:rsid w:val="00234187"/>
    <w:rsid w:val="002646C9"/>
    <w:rsid w:val="00266CC7"/>
    <w:rsid w:val="00274C9A"/>
    <w:rsid w:val="00284439"/>
    <w:rsid w:val="002C1C94"/>
    <w:rsid w:val="00345346"/>
    <w:rsid w:val="0039254A"/>
    <w:rsid w:val="003A2888"/>
    <w:rsid w:val="00473B47"/>
    <w:rsid w:val="004B65FD"/>
    <w:rsid w:val="004F67CF"/>
    <w:rsid w:val="00527E21"/>
    <w:rsid w:val="00556D90"/>
    <w:rsid w:val="00587457"/>
    <w:rsid w:val="005E0821"/>
    <w:rsid w:val="005E7BF5"/>
    <w:rsid w:val="006230F5"/>
    <w:rsid w:val="00632BA4"/>
    <w:rsid w:val="00640465"/>
    <w:rsid w:val="00672D1E"/>
    <w:rsid w:val="006857CB"/>
    <w:rsid w:val="00696D50"/>
    <w:rsid w:val="006B30C3"/>
    <w:rsid w:val="006B6C06"/>
    <w:rsid w:val="006D35D8"/>
    <w:rsid w:val="006F1275"/>
    <w:rsid w:val="00700300"/>
    <w:rsid w:val="007468FA"/>
    <w:rsid w:val="007D01C9"/>
    <w:rsid w:val="007D40D8"/>
    <w:rsid w:val="007F418E"/>
    <w:rsid w:val="00824A65"/>
    <w:rsid w:val="00851C38"/>
    <w:rsid w:val="0085391A"/>
    <w:rsid w:val="00864FB2"/>
    <w:rsid w:val="008805CC"/>
    <w:rsid w:val="00880FC1"/>
    <w:rsid w:val="008A665B"/>
    <w:rsid w:val="008C4702"/>
    <w:rsid w:val="008E7580"/>
    <w:rsid w:val="008F59CE"/>
    <w:rsid w:val="00931449"/>
    <w:rsid w:val="00934358"/>
    <w:rsid w:val="009A0DBC"/>
    <w:rsid w:val="00A03458"/>
    <w:rsid w:val="00A30159"/>
    <w:rsid w:val="00AA4003"/>
    <w:rsid w:val="00AC156C"/>
    <w:rsid w:val="00AD7225"/>
    <w:rsid w:val="00B136FE"/>
    <w:rsid w:val="00B679C4"/>
    <w:rsid w:val="00BC0DDC"/>
    <w:rsid w:val="00C35FF5"/>
    <w:rsid w:val="00C54A22"/>
    <w:rsid w:val="00C76EDA"/>
    <w:rsid w:val="00CC27E1"/>
    <w:rsid w:val="00CE1261"/>
    <w:rsid w:val="00CF4D06"/>
    <w:rsid w:val="00D01344"/>
    <w:rsid w:val="00D62461"/>
    <w:rsid w:val="00DA4846"/>
    <w:rsid w:val="00DB4A30"/>
    <w:rsid w:val="00DD4FDF"/>
    <w:rsid w:val="00DE0242"/>
    <w:rsid w:val="00DE0A3D"/>
    <w:rsid w:val="00DF0062"/>
    <w:rsid w:val="00E15795"/>
    <w:rsid w:val="00E23087"/>
    <w:rsid w:val="00E36EB1"/>
    <w:rsid w:val="00E4617B"/>
    <w:rsid w:val="00E561D8"/>
    <w:rsid w:val="00E80CA6"/>
    <w:rsid w:val="00E87951"/>
    <w:rsid w:val="00E87EB7"/>
    <w:rsid w:val="00ED21D7"/>
    <w:rsid w:val="00ED5A0F"/>
    <w:rsid w:val="00EE00D1"/>
    <w:rsid w:val="00EE47BD"/>
    <w:rsid w:val="00F102D1"/>
    <w:rsid w:val="00F2672B"/>
    <w:rsid w:val="00F824DA"/>
    <w:rsid w:val="00FB1BBA"/>
    <w:rsid w:val="00FC1C90"/>
    <w:rsid w:val="00FD761C"/>
    <w:rsid w:val="0DA1C4A0"/>
    <w:rsid w:val="1999E5EA"/>
    <w:rsid w:val="23480C51"/>
    <w:rsid w:val="24A4A325"/>
    <w:rsid w:val="2A06ABDB"/>
    <w:rsid w:val="2E66F38C"/>
    <w:rsid w:val="322B3843"/>
    <w:rsid w:val="37DBCEB3"/>
    <w:rsid w:val="54EDFD8C"/>
    <w:rsid w:val="56103387"/>
    <w:rsid w:val="5D578677"/>
    <w:rsid w:val="5E3ED19D"/>
    <w:rsid w:val="6B4C741A"/>
    <w:rsid w:val="7DEE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CF1059"/>
  <w15:docId w15:val="{EC758A6E-25A8-4A43-84F4-F11815A1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6857CB"/>
    <w:rPr>
      <w:rFonts w:ascii="Arial" w:hAnsi="Arial"/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link w:val="Heading1Char"/>
    <w:qFormat/>
    <w:rsid w:val="006857CB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857CB"/>
    <w:pPr>
      <w:keepNext/>
      <w:outlineLvl w:val="1"/>
    </w:pPr>
    <w:rPr>
      <w:b/>
      <w:kern w:val="22"/>
      <w:sz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rsid w:val="00E2308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23087"/>
  </w:style>
  <w:style w:type="character" w:styleId="Hyperlink">
    <w:name w:val="Hyperlink"/>
    <w:rsid w:val="00E23087"/>
    <w:rPr>
      <w:color w:val="0000FF"/>
      <w:u w:val="single"/>
    </w:rPr>
  </w:style>
  <w:style w:type="paragraph" w:styleId="DocumentMap">
    <w:name w:val="Document Map"/>
    <w:basedOn w:val="Normal"/>
    <w:semiHidden/>
    <w:rsid w:val="0026024A"/>
    <w:pPr>
      <w:shd w:val="clear" w:color="auto" w:fill="000080"/>
    </w:pPr>
    <w:rPr>
      <w:rFonts w:ascii="Tahoma" w:hAnsi="Tahoma" w:cs="Tahoma"/>
      <w:szCs w:val="20"/>
    </w:rPr>
  </w:style>
  <w:style w:type="paragraph" w:styleId="BalloonText">
    <w:name w:val="Balloon Text"/>
    <w:basedOn w:val="Normal"/>
    <w:semiHidden/>
    <w:rsid w:val="00690D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05034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730474"/>
    <w:rPr>
      <w:color w:val="800080"/>
      <w:u w:val="single"/>
    </w:rPr>
  </w:style>
  <w:style w:type="paragraph" w:styleId="BodyText">
    <w:name w:val="Body Text"/>
    <w:basedOn w:val="Normal"/>
    <w:link w:val="BodyTextChar"/>
    <w:rsid w:val="00385DCB"/>
    <w:pPr>
      <w:spacing w:line="220" w:lineRule="exact"/>
    </w:pPr>
    <w:rPr>
      <w:kern w:val="22"/>
      <w:sz w:val="16"/>
    </w:rPr>
  </w:style>
  <w:style w:type="character" w:styleId="BodyTextChar" w:customStyle="1">
    <w:name w:val="Body Text Char"/>
    <w:link w:val="BodyText"/>
    <w:rsid w:val="00385DCB"/>
    <w:rPr>
      <w:rFonts w:ascii="Arial" w:hAnsi="Arial"/>
      <w:kern w:val="22"/>
      <w:sz w:val="16"/>
      <w:szCs w:val="24"/>
      <w:lang w:val="en-AU" w:eastAsia="en-US"/>
    </w:rPr>
  </w:style>
  <w:style w:type="table" w:styleId="TableGrid">
    <w:name w:val="Table Grid"/>
    <w:basedOn w:val="TableNormal"/>
    <w:rsid w:val="00632B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Emphasis">
    <w:name w:val="Emphasis"/>
    <w:qFormat/>
    <w:rsid w:val="006857CB"/>
    <w:rPr>
      <w:rFonts w:ascii="Arial" w:hAnsi="Arial"/>
      <w:i/>
      <w:iCs/>
      <w:sz w:val="24"/>
    </w:rPr>
  </w:style>
  <w:style w:type="character" w:styleId="Heading1Char" w:customStyle="1">
    <w:name w:val="Heading 1 Char"/>
    <w:link w:val="Heading1"/>
    <w:rsid w:val="006857CB"/>
    <w:rPr>
      <w:rFonts w:ascii="Arial" w:hAnsi="Arial" w:eastAsia="Times New Roman" w:cs="Times New Roman"/>
      <w:b/>
      <w:bCs/>
      <w:kern w:val="32"/>
      <w:sz w:val="32"/>
      <w:szCs w:val="32"/>
      <w:lang w:val="en-AU" w:eastAsia="en-US"/>
    </w:rPr>
  </w:style>
  <w:style w:type="character" w:styleId="Strong">
    <w:name w:val="Strong"/>
    <w:qFormat/>
    <w:rsid w:val="006857CB"/>
    <w:rPr>
      <w:rFonts w:ascii="Arial" w:hAnsi="Arial"/>
      <w:b/>
      <w:bCs/>
      <w:sz w:val="24"/>
    </w:rPr>
  </w:style>
  <w:style w:type="paragraph" w:styleId="Subtitle">
    <w:name w:val="Subtitle"/>
    <w:basedOn w:val="Normal"/>
    <w:next w:val="Normal"/>
    <w:link w:val="SubtitleChar"/>
    <w:qFormat/>
    <w:rsid w:val="006857CB"/>
    <w:pPr>
      <w:spacing w:after="60"/>
      <w:jc w:val="center"/>
      <w:outlineLvl w:val="1"/>
    </w:pPr>
  </w:style>
  <w:style w:type="character" w:styleId="SubtitleChar" w:customStyle="1">
    <w:name w:val="Subtitle Char"/>
    <w:link w:val="Subtitle"/>
    <w:rsid w:val="006857CB"/>
    <w:rPr>
      <w:rFonts w:ascii="Arial" w:hAnsi="Arial" w:eastAsia="Times New Roman" w:cs="Times New Roman"/>
      <w:sz w:val="24"/>
      <w:szCs w:val="24"/>
      <w:lang w:val="en-AU" w:eastAsia="en-US"/>
    </w:rPr>
  </w:style>
  <w:style w:type="paragraph" w:styleId="Title">
    <w:name w:val="Title"/>
    <w:basedOn w:val="Normal"/>
    <w:next w:val="Normal"/>
    <w:link w:val="TitleChar"/>
    <w:qFormat/>
    <w:rsid w:val="006857CB"/>
    <w:pPr>
      <w:spacing w:before="240" w:after="60"/>
      <w:jc w:val="center"/>
      <w:outlineLvl w:val="0"/>
    </w:pPr>
    <w:rPr>
      <w:b/>
      <w:bCs/>
      <w:kern w:val="28"/>
      <w:szCs w:val="32"/>
    </w:rPr>
  </w:style>
  <w:style w:type="character" w:styleId="TitleChar" w:customStyle="1">
    <w:name w:val="Title Char"/>
    <w:link w:val="Title"/>
    <w:rsid w:val="006857CB"/>
    <w:rPr>
      <w:rFonts w:ascii="Arial" w:hAnsi="Arial" w:eastAsia="Times New Roman" w:cs="Times New Roman"/>
      <w:b/>
      <w:bCs/>
      <w:kern w:val="28"/>
      <w:sz w:val="24"/>
      <w:szCs w:val="32"/>
      <w:lang w:val="en-AU" w:eastAsia="en-US"/>
    </w:rPr>
  </w:style>
  <w:style w:type="paragraph" w:styleId="MediumGrid21" w:customStyle="1">
    <w:name w:val="Medium Grid 21"/>
    <w:uiPriority w:val="1"/>
    <w:qFormat/>
    <w:rsid w:val="006857CB"/>
    <w:rPr>
      <w:rFonts w:ascii="Arial" w:hAnsi="Arial"/>
      <w:sz w:val="24"/>
      <w:szCs w:val="24"/>
      <w:lang w:val="en-AU" w:eastAsia="en-US"/>
    </w:rPr>
  </w:style>
  <w:style w:type="character" w:styleId="PlainTable31" w:customStyle="1">
    <w:name w:val="Plain Table 31"/>
    <w:uiPriority w:val="19"/>
    <w:qFormat/>
    <w:rsid w:val="006857CB"/>
    <w:rPr>
      <w:rFonts w:ascii="Arial" w:hAnsi="Arial"/>
      <w:i/>
      <w:iCs/>
      <w:color w:val="000000"/>
      <w:sz w:val="24"/>
    </w:rPr>
  </w:style>
  <w:style w:type="character" w:styleId="PlainTable41" w:customStyle="1">
    <w:name w:val="Plain Table 41"/>
    <w:uiPriority w:val="21"/>
    <w:qFormat/>
    <w:rsid w:val="006857CB"/>
    <w:rPr>
      <w:rFonts w:ascii="Arial" w:hAnsi="Arial"/>
      <w:b/>
      <w:bCs/>
      <w:i/>
      <w:iCs/>
      <w:color w:val="000000"/>
      <w:sz w:val="24"/>
    </w:rPr>
  </w:style>
  <w:style w:type="paragraph" w:styleId="ColorfulGrid-Accent11" w:customStyle="1">
    <w:name w:val="Colorful Grid - Accent 11"/>
    <w:basedOn w:val="Normal"/>
    <w:next w:val="Normal"/>
    <w:link w:val="ColorfulGrid-Accent1Char"/>
    <w:uiPriority w:val="29"/>
    <w:qFormat/>
    <w:rsid w:val="006857CB"/>
    <w:rPr>
      <w:i/>
      <w:iCs/>
      <w:color w:val="000000"/>
    </w:rPr>
  </w:style>
  <w:style w:type="character" w:styleId="ColorfulGrid-Accent1Char" w:customStyle="1">
    <w:name w:val="Colorful Grid - Accent 1 Char"/>
    <w:link w:val="ColorfulGrid-Accent11"/>
    <w:uiPriority w:val="29"/>
    <w:rsid w:val="006857CB"/>
    <w:rPr>
      <w:rFonts w:ascii="Arial" w:hAnsi="Arial"/>
      <w:i/>
      <w:iCs/>
      <w:color w:val="000000"/>
      <w:sz w:val="24"/>
      <w:szCs w:val="24"/>
      <w:lang w:val="en-AU" w:eastAsia="en-US"/>
    </w:rPr>
  </w:style>
  <w:style w:type="paragraph" w:styleId="LightShading-Accent21" w:customStyle="1">
    <w:name w:val="Light Shading - Accent 21"/>
    <w:basedOn w:val="Normal"/>
    <w:next w:val="Normal"/>
    <w:link w:val="LightShading-Accent2Char"/>
    <w:uiPriority w:val="30"/>
    <w:qFormat/>
    <w:rsid w:val="006857CB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styleId="LightShading-Accent2Char" w:customStyle="1">
    <w:name w:val="Light Shading - Accent 2 Char"/>
    <w:link w:val="LightShading-Accent21"/>
    <w:uiPriority w:val="30"/>
    <w:rsid w:val="006857CB"/>
    <w:rPr>
      <w:rFonts w:ascii="Arial" w:hAnsi="Arial"/>
      <w:b/>
      <w:bCs/>
      <w:i/>
      <w:iCs/>
      <w:color w:val="000000"/>
      <w:sz w:val="24"/>
      <w:szCs w:val="24"/>
      <w:lang w:val="en-AU" w:eastAsia="en-US"/>
    </w:rPr>
  </w:style>
  <w:style w:type="character" w:styleId="PlainTable51" w:customStyle="1">
    <w:name w:val="Plain Table 51"/>
    <w:uiPriority w:val="31"/>
    <w:qFormat/>
    <w:rsid w:val="006857CB"/>
    <w:rPr>
      <w:rFonts w:ascii="Arial" w:hAnsi="Arial"/>
      <w:smallCaps/>
      <w:color w:val="C0504D"/>
      <w:sz w:val="24"/>
      <w:u w:val="single"/>
    </w:rPr>
  </w:style>
  <w:style w:type="character" w:styleId="TableGridLight1" w:customStyle="1">
    <w:name w:val="Table Grid Light1"/>
    <w:uiPriority w:val="32"/>
    <w:qFormat/>
    <w:rsid w:val="006857CB"/>
    <w:rPr>
      <w:rFonts w:ascii="Arial" w:hAnsi="Arial"/>
      <w:b/>
      <w:bCs/>
      <w:smallCaps/>
      <w:color w:val="C0504D"/>
      <w:spacing w:val="5"/>
      <w:sz w:val="24"/>
      <w:u w:val="single"/>
    </w:rPr>
  </w:style>
  <w:style w:type="character" w:styleId="GridTable1Light1" w:customStyle="1">
    <w:name w:val="Grid Table 1 Light1"/>
    <w:uiPriority w:val="33"/>
    <w:qFormat/>
    <w:rsid w:val="006857CB"/>
    <w:rPr>
      <w:rFonts w:ascii="Arial" w:hAnsi="Arial"/>
      <w:b/>
      <w:bCs/>
      <w:smallCaps/>
      <w:spacing w:val="5"/>
      <w:sz w:val="24"/>
    </w:rPr>
  </w:style>
  <w:style w:type="paragraph" w:styleId="ColorfulList-Accent11" w:customStyle="1">
    <w:name w:val="Colorful List - Accent 11"/>
    <w:basedOn w:val="Normal"/>
    <w:uiPriority w:val="34"/>
    <w:qFormat/>
    <w:rsid w:val="006857CB"/>
    <w:pPr>
      <w:ind w:left="720"/>
    </w:pPr>
    <w:rPr>
      <w:color w:val="000000"/>
    </w:rPr>
  </w:style>
  <w:style w:type="paragraph" w:styleId="NoSpacing">
    <w:name w:val="No Spacing"/>
    <w:uiPriority w:val="1"/>
    <w:qFormat/>
    <w:rsid w:val="00205471"/>
    <w:rPr>
      <w:rFonts w:ascii="Arial" w:hAnsi="Arial"/>
      <w:sz w:val="24"/>
      <w:szCs w:val="24"/>
      <w:lang w:val="en-AU" w:eastAsia="en-US"/>
    </w:rPr>
  </w:style>
  <w:style w:type="paragraph" w:styleId="ListParagraph">
    <w:name w:val="List Paragraph"/>
    <w:basedOn w:val="Normal"/>
    <w:uiPriority w:val="34"/>
    <w:qFormat/>
    <w:rsid w:val="00640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02944E68D2547BB1335D60DED7D58" ma:contentTypeVersion="26" ma:contentTypeDescription="Create a new document." ma:contentTypeScope="" ma:versionID="60b46f124d96b7a384fa58a3205ca581">
  <xsd:schema xmlns:xsd="http://www.w3.org/2001/XMLSchema" xmlns:xs="http://www.w3.org/2001/XMLSchema" xmlns:p="http://schemas.microsoft.com/office/2006/metadata/properties" xmlns:ns2="F9234BC5-676D-41D9-98CB-EAC5CD0817FE" xmlns:ns3="f9234bc5-676d-41d9-98cb-eac5cd0817fe" xmlns:ns4="31b0c92e-126f-4395-a25e-607d7a4ed3d1" xmlns:ns5="98f9dbeb-a677-4212-a552-6fe9d848e132" targetNamespace="http://schemas.microsoft.com/office/2006/metadata/properties" ma:root="true" ma:fieldsID="e8cd2af0466ccca8686c8cc06ab33e91" ns2:_="" ns3:_="" ns4:_="" ns5:_="">
    <xsd:import namespace="F9234BC5-676D-41D9-98CB-EAC5CD0817FE"/>
    <xsd:import namespace="f9234bc5-676d-41d9-98cb-eac5cd0817fe"/>
    <xsd:import namespace="31b0c92e-126f-4395-a25e-607d7a4ed3d1"/>
    <xsd:import namespace="98f9dbeb-a677-4212-a552-6fe9d848e132"/>
    <xsd:element name="properties">
      <xsd:complexType>
        <xsd:sequence>
          <xsd:element name="documentManagement">
            <xsd:complexType>
              <xsd:all>
                <xsd:element ref="ns2:ModifiedByJobTitle" minOccurs="0"/>
                <xsd:element ref="ns3:e5907546988c4e8c9baabef7a7152e87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4:MediaServiceSearchProperties" minOccurs="0"/>
                <xsd:element ref="ns4:MediaServiceObjectDetectorVersion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34BC5-676D-41D9-98CB-EAC5CD0817FE" elementFormDefault="qualified">
    <xsd:import namespace="http://schemas.microsoft.com/office/2006/documentManagement/types"/>
    <xsd:import namespace="http://schemas.microsoft.com/office/infopath/2007/PartnerControls"/>
    <xsd:element name="ModifiedByJobTitle" ma:index="4" nillable="true" ma:displayName="Modified By Job Title" ma:internalName="ModifiedByJobTitl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34bc5-676d-41d9-98cb-eac5cd0817fe" elementFormDefault="qualified">
    <xsd:import namespace="http://schemas.microsoft.com/office/2006/documentManagement/types"/>
    <xsd:import namespace="http://schemas.microsoft.com/office/infopath/2007/PartnerControls"/>
    <xsd:element name="e5907546988c4e8c9baabef7a7152e87" ma:index="5" nillable="true" ma:taxonomy="true" ma:internalName="e5907546988c4e8c9baabef7a7152e87" ma:taxonomyFieldName="Classified" ma:displayName="Classified" ma:default="2;#Document|2bc295bf-0bf1-44d1-9b2a-e81c04385a3a" ma:fieldId="{e5907546-988c-4e8c-9baa-bef7a7152e87}" ma:sspId="320c34e5-3de5-4711-b8de-78f3088d3d03" ma:termSetId="ec34cdfc-97bc-4c18-8bbe-bf211122e52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6" nillable="true" ma:displayName="Taxonomy Catch All Column" ma:hidden="true" ma:list="{35cc4ea5-d7cb-4b6e-a63e-b16fc2fe8953}" ma:internalName="TaxCatchAll" ma:showField="CatchAllData" ma:web="98f9dbeb-a677-4212-a552-6fe9d848e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0c92e-126f-4395-a25e-607d7a4ed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20c34e5-3de5-4711-b8de-78f3088d3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f9dbeb-a677-4212-a552-6fe9d848e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234bc5-676d-41d9-98cb-eac5cd0817fe">
      <Value>2</Value>
    </TaxCatchAll>
    <SharedWithUsers xmlns="98f9dbeb-a677-4212-a552-6fe9d848e132">
      <UserInfo>
        <DisplayName>Anne Morrison</DisplayName>
        <AccountId>1152</AccountId>
        <AccountType/>
      </UserInfo>
      <UserInfo>
        <DisplayName>Rob Moran</DisplayName>
        <AccountId>8746</AccountId>
        <AccountType/>
      </UserInfo>
      <UserInfo>
        <DisplayName>Lee Van Zyl</DisplayName>
        <AccountId>8120</AccountId>
        <AccountType/>
      </UserInfo>
    </SharedWithUsers>
    <lcf76f155ced4ddcb4097134ff3c332f xmlns="31b0c92e-126f-4395-a25e-607d7a4ed3d1">
      <Terms xmlns="http://schemas.microsoft.com/office/infopath/2007/PartnerControls"/>
    </lcf76f155ced4ddcb4097134ff3c332f>
    <ModifiedByJobTitle xmlns="F9234BC5-676D-41D9-98CB-EAC5CD0817FE" xsi:nil="true"/>
    <e5907546988c4e8c9baabef7a7152e87 xmlns="f9234bc5-676d-41d9-98cb-eac5cd0817f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2bc295bf-0bf1-44d1-9b2a-e81c04385a3a</TermId>
        </TermInfo>
      </Terms>
    </e5907546988c4e8c9baabef7a7152e87>
  </documentManagement>
</p:properties>
</file>

<file path=customXml/itemProps1.xml><?xml version="1.0" encoding="utf-8"?>
<ds:datastoreItem xmlns:ds="http://schemas.openxmlformats.org/officeDocument/2006/customXml" ds:itemID="{CAEA352F-EFFD-4DEA-AB65-2937A7AE47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13E169-CAFC-493C-86BB-BB5D7881FB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647577-1E46-4176-AF51-EE5EF72897E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78B0129-8382-475A-8861-E87C20C409BE}"/>
</file>

<file path=customXml/itemProps5.xml><?xml version="1.0" encoding="utf-8"?>
<ds:datastoreItem xmlns:ds="http://schemas.openxmlformats.org/officeDocument/2006/customXml" ds:itemID="{CFD1914C-931D-494F-A9B6-AE6BA99D2683}">
  <ds:schemaRefs>
    <ds:schemaRef ds:uri="http://schemas.microsoft.com/office/2006/metadata/properties"/>
    <ds:schemaRef ds:uri="http://schemas.microsoft.com/office/infopath/2007/PartnerControls"/>
    <ds:schemaRef ds:uri="f9234bc5-676d-41d9-98cb-eac5cd0817fe"/>
    <ds:schemaRef ds:uri="c41053e0-0f73-4a52-b05e-cc3eab9dd046"/>
    <ds:schemaRef ds:uri="49993a85-c0ad-4235-9a03-5cc0381e251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>WINTEC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Branded Letterhead</dc:title>
  <dc:subject>Wintec Letterhead</dc:subject>
  <dc:creator>Microsoft Office User</dc:creator>
  <cp:keywords>Letterhead</cp:keywords>
  <dc:description>Wintec Letterhead</dc:description>
  <cp:lastModifiedBy>Aimee Pilkington</cp:lastModifiedBy>
  <cp:revision>32</cp:revision>
  <cp:lastPrinted>2012-04-24T10:29:00Z</cp:lastPrinted>
  <dcterms:created xsi:type="dcterms:W3CDTF">2022-04-12T22:42:00Z</dcterms:created>
  <dcterms:modified xsi:type="dcterms:W3CDTF">2025-02-24T02:08:25Z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77PFPEPNVME7-12-49</vt:lpwstr>
  </property>
  <property fmtid="{D5CDD505-2E9C-101B-9397-08002B2CF9AE}" pid="3" name="_dlc_DocIdItemGuid">
    <vt:lpwstr>447fa226-da68-4631-9063-0dc7e7448102</vt:lpwstr>
  </property>
  <property fmtid="{D5CDD505-2E9C-101B-9397-08002B2CF9AE}" pid="4" name="_dlc_DocIdUrl">
    <vt:lpwstr>https://staffintranet.wintec.ac.nz/bu/smk/_layouts/DocIdRedir.aspx?ID=77PFPEPNVME7-12-49, 77PFPEPNVME7-12-49</vt:lpwstr>
  </property>
  <property fmtid="{D5CDD505-2E9C-101B-9397-08002B2CF9AE}" pid="5" name="Category">
    <vt:lpwstr>Word</vt:lpwstr>
  </property>
  <property fmtid="{D5CDD505-2E9C-101B-9397-08002B2CF9AE}" pid="6" name="TaxCatchAll">
    <vt:lpwstr>36;#Document|2bc295bf-0bf1-44d1-9b2a-e81c04385a3a</vt:lpwstr>
  </property>
  <property fmtid="{D5CDD505-2E9C-101B-9397-08002B2CF9AE}" pid="7" name="fcbaed16bb25471891b70ad62a0e9884">
    <vt:lpwstr>Document|aa914bc3-2c82-4430-895b-dc253e8ad004</vt:lpwstr>
  </property>
  <property fmtid="{D5CDD505-2E9C-101B-9397-08002B2CF9AE}" pid="8" name="PublishingRollupImage">
    <vt:lpwstr/>
  </property>
  <property fmtid="{D5CDD505-2E9C-101B-9397-08002B2CF9AE}" pid="9" name="Classified">
    <vt:lpwstr>2;#Document|2bc295bf-0bf1-44d1-9b2a-e81c04385a3a</vt:lpwstr>
  </property>
  <property fmtid="{D5CDD505-2E9C-101B-9397-08002B2CF9AE}" pid="10" name="CSMeta2010Field">
    <vt:lpwstr/>
  </property>
  <property fmtid="{D5CDD505-2E9C-101B-9397-08002B2CF9AE}" pid="11" name="ContentType">
    <vt:lpwstr>Document</vt:lpwstr>
  </property>
  <property fmtid="{D5CDD505-2E9C-101B-9397-08002B2CF9AE}" pid="12" name="display_urn:schemas-microsoft-com:office:office#Editor">
    <vt:lpwstr>Shantelle Lovatt</vt:lpwstr>
  </property>
  <property fmtid="{D5CDD505-2E9C-101B-9397-08002B2CF9AE}" pid="13" name="display_urn:schemas-microsoft-com:office:office#Author">
    <vt:lpwstr>Shantelle Lovatt</vt:lpwstr>
  </property>
  <property fmtid="{D5CDD505-2E9C-101B-9397-08002B2CF9AE}" pid="14" name="ModifiedByJobTitle">
    <vt:lpwstr/>
  </property>
  <property fmtid="{D5CDD505-2E9C-101B-9397-08002B2CF9AE}" pid="15" name="e5907546988c4e8c9baabef7a7152e87">
    <vt:lpwstr>Document|2bc295bf-0bf1-44d1-9b2a-e81c04385a3a</vt:lpwstr>
  </property>
  <property fmtid="{D5CDD505-2E9C-101B-9397-08002B2CF9AE}" pid="16" name="ContentTypeId">
    <vt:lpwstr>0x01010073502944E68D2547BB1335D60DED7D58</vt:lpwstr>
  </property>
  <property fmtid="{D5CDD505-2E9C-101B-9397-08002B2CF9AE}" pid="17" name="DocVizPreviewMetadata_Count">
    <vt:i4>1</vt:i4>
  </property>
  <property fmtid="{D5CDD505-2E9C-101B-9397-08002B2CF9AE}" pid="18" name="DocVizPreviewMetadata_0">
    <vt:lpwstr>300x424x2</vt:lpwstr>
  </property>
  <property fmtid="{D5CDD505-2E9C-101B-9397-08002B2CF9AE}" pid="19" name="xd_Signature">
    <vt:bool>false</vt:bool>
  </property>
  <property fmtid="{D5CDD505-2E9C-101B-9397-08002B2CF9AE}" pid="20" name="xd_ProgID">
    <vt:lpwstr/>
  </property>
  <property fmtid="{D5CDD505-2E9C-101B-9397-08002B2CF9AE}" pid="21" name="TemplateUrl">
    <vt:lpwstr/>
  </property>
  <property fmtid="{D5CDD505-2E9C-101B-9397-08002B2CF9AE}" pid="22" name="ComplianceAssetId">
    <vt:lpwstr/>
  </property>
  <property fmtid="{D5CDD505-2E9C-101B-9397-08002B2CF9AE}" pid="23" name="SharedWithUsers">
    <vt:lpwstr>487;#Edgar Wilson;#99;#Sueze Morris;#2663;#Suzy Swanson-Dobbs;#2471;#Barbara Cave;#2472;#Hayley Davies;#789;#Gail E. Pittaway;#4555;#Mark Mcgeady</vt:lpwstr>
  </property>
  <property fmtid="{D5CDD505-2E9C-101B-9397-08002B2CF9AE}" pid="24" name="_ExtendedDescription">
    <vt:lpwstr/>
  </property>
  <property fmtid="{D5CDD505-2E9C-101B-9397-08002B2CF9AE}" pid="25" name="MediaServiceImageTags">
    <vt:lpwstr/>
  </property>
  <property fmtid="{D5CDD505-2E9C-101B-9397-08002B2CF9AE}" pid="26" name="Order">
    <vt:r8>700</vt:r8>
  </property>
  <property fmtid="{D5CDD505-2E9C-101B-9397-08002B2CF9AE}" pid="27" name="PublishingStartDate">
    <vt:lpwstr/>
  </property>
  <property fmtid="{D5CDD505-2E9C-101B-9397-08002B2CF9AE}" pid="28" name="RoutingRuleDescription">
    <vt:lpwstr>Participant Consent Form</vt:lpwstr>
  </property>
  <property fmtid="{D5CDD505-2E9C-101B-9397-08002B2CF9AE}" pid="29" name="Research Category">
    <vt:lpwstr>;#Ethics;#</vt:lpwstr>
  </property>
  <property fmtid="{D5CDD505-2E9C-101B-9397-08002B2CF9AE}" pid="30" name="DocumentType">
    <vt:lpwstr>1;#KNOWLEDGE article, Desk file|dab6b75a-c10b-4431-8e20-699ea6295c33</vt:lpwstr>
  </property>
  <property fmtid="{D5CDD505-2E9C-101B-9397-08002B2CF9AE}" pid="31" name="PublishingExpirationDate">
    <vt:lpwstr/>
  </property>
  <property fmtid="{D5CDD505-2E9C-101B-9397-08002B2CF9AE}" pid="32" name="Document Type">
    <vt:lpwstr>1;#KNOWLEDGE article, Desk file|a2da8e73-5786-4214-a62a-d8980e9d15a7</vt:lpwstr>
  </property>
  <property fmtid="{D5CDD505-2E9C-101B-9397-08002B2CF9AE}" pid="33" name="DocumentType0">
    <vt:lpwstr>KNOWLEDGE article, Desk file|dab6b75a-c10b-4431-8e20-699ea6295c33</vt:lpwstr>
  </property>
  <property fmtid="{D5CDD505-2E9C-101B-9397-08002B2CF9AE}" pid="34" name="n80cdc50cf7140108826f3ee3793cb60">
    <vt:lpwstr>KNOWLEDGE article, Desk file|a2da8e73-5786-4214-a62a-d8980e9d15a7</vt:lpwstr>
  </property>
  <property fmtid="{D5CDD505-2E9C-101B-9397-08002B2CF9AE}" pid="35" name="Description0">
    <vt:lpwstr/>
  </property>
  <property fmtid="{D5CDD505-2E9C-101B-9397-08002B2CF9AE}" pid="36" name="GrammarlyDocumentId">
    <vt:lpwstr>afab64549863f3c0c3c4502c8d9f89b623ab2adcfef1c096ec00f9aef1e62610</vt:lpwstr>
  </property>
</Properties>
</file>