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F164C0" w:rsidTr="00E91E8E" w14:paraId="1D53408D" w14:textId="77777777">
        <w:trPr>
          <w:trHeight w:val="567"/>
        </w:trPr>
        <w:tc>
          <w:tcPr>
            <w:tcW w:w="9742" w:type="dxa"/>
            <w:vAlign w:val="center"/>
          </w:tcPr>
          <w:p w:rsidR="00F164C0" w:rsidP="00E91E8E" w:rsidRDefault="003A77F4" w14:paraId="5013A950" w14:textId="41CBBBCF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APPLICATION FOR WINTEC INSTITUTIONAL CONSENT TO CONDUCT RESEARCH INVOLVING WINTEC STAFF AND/OR STUDENTS</w:t>
            </w:r>
          </w:p>
        </w:tc>
      </w:tr>
    </w:tbl>
    <w:p w:rsidR="00AE6BEA" w:rsidP="00125719" w:rsidRDefault="00AE6BEA" w14:paraId="03A9CF64" w14:textId="77777777">
      <w:pPr>
        <w:pStyle w:val="NoSpacing"/>
        <w:rPr>
          <w:rFonts w:ascii="Arial" w:hAnsi="Arial" w:cs="Arial"/>
          <w:sz w:val="20"/>
          <w:szCs w:val="20"/>
        </w:rPr>
      </w:pPr>
    </w:p>
    <w:p w:rsidR="0076408D" w:rsidP="00125719" w:rsidRDefault="00776B00" w14:paraId="13158B3C" w14:textId="29B53D20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personal information supplied in this application form and the accompanying Research </w:t>
      </w:r>
      <w:r w:rsidR="00AF34FE">
        <w:rPr>
          <w:rFonts w:ascii="Arial" w:hAnsi="Arial" w:cs="Arial"/>
          <w:sz w:val="20"/>
          <w:szCs w:val="20"/>
        </w:rPr>
        <w:t>Proposal may be used in accordance with the principles of the Privacy Act 1993.</w:t>
      </w:r>
    </w:p>
    <w:p w:rsidR="00AF34FE" w:rsidP="00125719" w:rsidRDefault="00AF34FE" w14:paraId="1BA127D7" w14:textId="23C724CC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completed and Group Director approval is obtained, please send to </w:t>
      </w:r>
      <w:hyperlink w:history="1" r:id="rId11">
        <w:r w:rsidRPr="00E253A6" w:rsidR="003A77F4">
          <w:rPr>
            <w:rStyle w:val="Hyperlink"/>
            <w:rFonts w:ascii="Arial" w:hAnsi="Arial" w:cs="Arial"/>
            <w:sz w:val="20"/>
            <w:szCs w:val="20"/>
          </w:rPr>
          <w:t>Research@wintec.ac.nz</w:t>
        </w:r>
      </w:hyperlink>
      <w:r w:rsidR="003A77F4">
        <w:rPr>
          <w:rFonts w:ascii="Arial" w:hAnsi="Arial" w:cs="Arial"/>
          <w:sz w:val="20"/>
          <w:szCs w:val="20"/>
        </w:rPr>
        <w:t xml:space="preserve"> </w:t>
      </w:r>
    </w:p>
    <w:p w:rsidR="003A77F4" w:rsidP="00125719" w:rsidRDefault="003A77F4" w14:paraId="4D1667E4" w14:textId="77777777">
      <w:pPr>
        <w:pStyle w:val="NoSpacing"/>
        <w:rPr>
          <w:rFonts w:ascii="Arial" w:hAnsi="Arial" w:cs="Arial"/>
          <w:sz w:val="20"/>
          <w:szCs w:val="20"/>
        </w:rPr>
      </w:pPr>
    </w:p>
    <w:p w:rsidR="001C5EBB" w:rsidP="00125719" w:rsidRDefault="001C5EBB" w14:paraId="09D8FE0C" w14:textId="017C328C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5B5CB7">
        <w:rPr>
          <w:rFonts w:ascii="Arial" w:hAnsi="Arial" w:cs="Arial"/>
          <w:b/>
          <w:bCs/>
          <w:sz w:val="20"/>
          <w:szCs w:val="20"/>
        </w:rPr>
        <w:t>Note:</w:t>
      </w:r>
      <w:r>
        <w:rPr>
          <w:rFonts w:ascii="Arial" w:hAnsi="Arial" w:cs="Arial"/>
          <w:sz w:val="20"/>
          <w:szCs w:val="20"/>
        </w:rPr>
        <w:t xml:space="preserve"> Wintec staff and students need to submit a signed copy of this application with their HERG application</w:t>
      </w:r>
      <w:r w:rsidR="005B5CB7">
        <w:rPr>
          <w:rFonts w:ascii="Arial" w:hAnsi="Arial" w:cs="Arial"/>
          <w:sz w:val="20"/>
          <w:szCs w:val="20"/>
        </w:rPr>
        <w:t>. People external to Wintec need to attach evidence that they have Ethics approval from their institution.</w:t>
      </w:r>
    </w:p>
    <w:p w:rsidR="00B73B7A" w:rsidP="00B73B7A" w:rsidRDefault="00B73B7A" w14:paraId="3870788A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337"/>
      </w:tblGrid>
      <w:tr w:rsidR="007F00A3" w:rsidTr="006E7575" w14:paraId="15876184" w14:textId="77777777">
        <w:trPr>
          <w:trHeight w:val="397"/>
        </w:trPr>
        <w:tc>
          <w:tcPr>
            <w:tcW w:w="2405" w:type="dxa"/>
            <w:shd w:val="clear" w:color="auto" w:fill="auto"/>
          </w:tcPr>
          <w:p w:rsidRPr="007F00A3" w:rsidR="007F00A3" w:rsidP="00B73B7A" w:rsidRDefault="003D7C5A" w14:paraId="6C22819D" w14:textId="7DDEA821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7337" w:type="dxa"/>
            <w:shd w:val="clear" w:color="auto" w:fill="auto"/>
          </w:tcPr>
          <w:p w:rsidRPr="007F00A3" w:rsidR="007F00A3" w:rsidP="00B73B7A" w:rsidRDefault="007F00A3" w14:paraId="01EA5339" w14:textId="14DE45C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53F6" w:rsidTr="006E7575" w14:paraId="65B08BF9" w14:textId="77777777">
        <w:trPr>
          <w:trHeight w:val="397"/>
        </w:trPr>
        <w:tc>
          <w:tcPr>
            <w:tcW w:w="2405" w:type="dxa"/>
            <w:shd w:val="clear" w:color="auto" w:fill="auto"/>
          </w:tcPr>
          <w:p w:rsidR="00C953F6" w:rsidP="00C953F6" w:rsidRDefault="000768CF" w14:paraId="642D564C" w14:textId="54686B5A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</w:t>
            </w:r>
            <w:r w:rsidRPr="00B12BBB" w:rsidR="00C953F6">
              <w:rPr>
                <w:rFonts w:ascii="Arial Narrow" w:hAnsi="Arial Narrow" w:cs="Arial"/>
                <w:b/>
                <w:bCs/>
                <w:sz w:val="20"/>
                <w:szCs w:val="20"/>
              </w:rPr>
              <w:t>roject</w:t>
            </w:r>
            <w:r w:rsidR="00D6010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Summary</w:t>
            </w:r>
          </w:p>
          <w:p w:rsidR="00D6010A" w:rsidP="00C953F6" w:rsidRDefault="00D6010A" w14:paraId="573ECAAF" w14:textId="00394A92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(Brief 200 words)</w:t>
            </w:r>
          </w:p>
          <w:p w:rsidRPr="00081EFD" w:rsidR="00C953F6" w:rsidP="00C953F6" w:rsidRDefault="00C953F6" w14:paraId="116B8419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81EFD">
              <w:rPr>
                <w:rFonts w:ascii="Arial Narrow" w:hAnsi="Arial Narrow" w:cs="Arial"/>
                <w:sz w:val="20"/>
                <w:szCs w:val="20"/>
              </w:rPr>
              <w:t>Background / Rationale:</w:t>
            </w:r>
          </w:p>
          <w:p w:rsidRPr="00081EFD" w:rsidR="00C953F6" w:rsidP="00C953F6" w:rsidRDefault="00C953F6" w14:paraId="64B76475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81EFD">
              <w:rPr>
                <w:rFonts w:ascii="Arial Narrow" w:hAnsi="Arial Narrow" w:cs="Arial"/>
                <w:sz w:val="20"/>
                <w:szCs w:val="20"/>
              </w:rPr>
              <w:t>Purpose / Aims:</w:t>
            </w:r>
          </w:p>
          <w:p w:rsidR="00C953F6" w:rsidP="00C953F6" w:rsidRDefault="00C953F6" w14:paraId="6A95D13D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81EFD">
              <w:rPr>
                <w:rFonts w:ascii="Arial Narrow" w:hAnsi="Arial Narrow" w:cs="Arial"/>
                <w:sz w:val="20"/>
                <w:szCs w:val="20"/>
              </w:rPr>
              <w:t>Significance / Benefits:</w:t>
            </w:r>
          </w:p>
          <w:p w:rsidR="00C953F6" w:rsidP="00B73B7A" w:rsidRDefault="00C953F6" w14:paraId="73303DB1" w14:textId="77777777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337" w:type="dxa"/>
            <w:shd w:val="clear" w:color="auto" w:fill="auto"/>
          </w:tcPr>
          <w:p w:rsidRPr="007F00A3" w:rsidR="00C953F6" w:rsidP="00B73B7A" w:rsidRDefault="00C953F6" w14:paraId="1CBBA4DE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00A3" w:rsidTr="00627314" w14:paraId="5A416715" w14:textId="77777777">
        <w:trPr>
          <w:trHeight w:val="1191"/>
        </w:trPr>
        <w:tc>
          <w:tcPr>
            <w:tcW w:w="2405" w:type="dxa"/>
          </w:tcPr>
          <w:p w:rsidR="007F00A3" w:rsidP="00B73B7A" w:rsidRDefault="003D7C5A" w14:paraId="1A9C0DB7" w14:textId="2E9D0F3D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Who at Wintec do you want to </w:t>
            </w:r>
            <w:r w:rsidR="00B31DC9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recruit to </w:t>
            </w: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>participate in your research?</w:t>
            </w:r>
          </w:p>
          <w:p w:rsidRPr="00B12BBB" w:rsidR="008B5896" w:rsidP="00B73B7A" w:rsidRDefault="009A6D33" w14:paraId="6200F7A6" w14:textId="1A600121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How many</w:t>
            </w:r>
            <w:r w:rsidR="00645EB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do you intend to recruit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?</w:t>
            </w:r>
          </w:p>
          <w:p w:rsidRPr="00D84995" w:rsidR="003D7C5A" w:rsidP="00B73B7A" w:rsidRDefault="003D7C5A" w14:paraId="71BF868B" w14:textId="3026BDE1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D84995">
              <w:rPr>
                <w:rFonts w:ascii="Arial Narrow" w:hAnsi="Arial Narrow" w:cs="Arial"/>
                <w:sz w:val="20"/>
                <w:szCs w:val="20"/>
              </w:rPr>
              <w:t>(Students and</w:t>
            </w:r>
            <w:r w:rsidR="00E8192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D84995">
              <w:rPr>
                <w:rFonts w:ascii="Arial Narrow" w:hAnsi="Arial Narrow" w:cs="Arial"/>
                <w:sz w:val="20"/>
                <w:szCs w:val="20"/>
              </w:rPr>
              <w:t>/</w:t>
            </w:r>
            <w:r w:rsidR="00E8192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D84995">
              <w:rPr>
                <w:rFonts w:ascii="Arial Narrow" w:hAnsi="Arial Narrow" w:cs="Arial"/>
                <w:sz w:val="20"/>
                <w:szCs w:val="20"/>
              </w:rPr>
              <w:t>or staff, a</w:t>
            </w:r>
            <w:r w:rsidRPr="00D84995" w:rsidR="00621092">
              <w:rPr>
                <w:rFonts w:ascii="Arial Narrow" w:hAnsi="Arial Narrow" w:cs="Arial"/>
                <w:sz w:val="20"/>
                <w:szCs w:val="20"/>
              </w:rPr>
              <w:t xml:space="preserve">nd from which </w:t>
            </w:r>
            <w:r w:rsidR="00E81921">
              <w:rPr>
                <w:rFonts w:ascii="Arial Narrow" w:hAnsi="Arial Narrow" w:cs="Arial"/>
                <w:sz w:val="20"/>
                <w:szCs w:val="20"/>
              </w:rPr>
              <w:t xml:space="preserve">School </w:t>
            </w:r>
            <w:r w:rsidRPr="00D84995" w:rsidR="00621092">
              <w:rPr>
                <w:rFonts w:ascii="Arial Narrow" w:hAnsi="Arial Narrow" w:cs="Arial"/>
                <w:sz w:val="20"/>
                <w:szCs w:val="20"/>
              </w:rPr>
              <w:t>/</w:t>
            </w:r>
            <w:r w:rsidR="00E8192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D84995" w:rsidR="00621092">
              <w:rPr>
                <w:rFonts w:ascii="Arial Narrow" w:hAnsi="Arial Narrow" w:cs="Arial"/>
                <w:sz w:val="20"/>
                <w:szCs w:val="20"/>
              </w:rPr>
              <w:t>Centre</w:t>
            </w:r>
            <w:r w:rsidR="00E8192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081EFD">
              <w:rPr>
                <w:rFonts w:ascii="Arial Narrow" w:hAnsi="Arial Narrow" w:cs="Arial"/>
                <w:sz w:val="20"/>
                <w:szCs w:val="20"/>
              </w:rPr>
              <w:t>/</w:t>
            </w:r>
            <w:r w:rsidR="00E81921">
              <w:rPr>
                <w:rFonts w:ascii="Arial Narrow" w:hAnsi="Arial Narrow" w:cs="Arial"/>
                <w:sz w:val="20"/>
                <w:szCs w:val="20"/>
              </w:rPr>
              <w:t xml:space="preserve"> Unit</w:t>
            </w:r>
            <w:r w:rsidRPr="00D84995" w:rsidR="00621092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7337" w:type="dxa"/>
          </w:tcPr>
          <w:p w:rsidR="007F00A3" w:rsidP="00B73B7A" w:rsidRDefault="007F00A3" w14:paraId="2C26741E" w14:textId="0E11228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17E2" w:rsidTr="00627314" w14:paraId="3F6393B4" w14:textId="77777777">
        <w:trPr>
          <w:trHeight w:val="1191"/>
        </w:trPr>
        <w:tc>
          <w:tcPr>
            <w:tcW w:w="2405" w:type="dxa"/>
          </w:tcPr>
          <w:p w:rsidR="005117E2" w:rsidP="00B73B7A" w:rsidRDefault="00BD3983" w14:paraId="21B5A339" w14:textId="77777777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What exactly do you require the </w:t>
            </w:r>
            <w:r w:rsidR="0003452D">
              <w:rPr>
                <w:rFonts w:ascii="Arial Narrow" w:hAnsi="Arial Narrow" w:cs="Arial"/>
                <w:b/>
                <w:bCs/>
                <w:sz w:val="20"/>
                <w:szCs w:val="20"/>
              </w:rPr>
              <w:t>participant</w:t>
            </w:r>
            <w:r w:rsidR="00FD7548">
              <w:rPr>
                <w:rFonts w:ascii="Arial Narrow" w:hAnsi="Arial Narrow" w:cs="Arial"/>
                <w:b/>
                <w:bCs/>
                <w:sz w:val="20"/>
                <w:szCs w:val="20"/>
              </w:rPr>
              <w:t>s to do?</w:t>
            </w:r>
          </w:p>
          <w:p w:rsidR="00FD7548" w:rsidP="000C68F0" w:rsidRDefault="00690CC0" w14:paraId="4A51B6F3" w14:textId="2C1BA5A3">
            <w:pPr>
              <w:pStyle w:val="NoSpacing"/>
              <w:numPr>
                <w:ilvl w:val="0"/>
                <w:numId w:val="4"/>
              </w:num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What are the time parameters</w:t>
            </w:r>
            <w:r w:rsidR="000C68F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of their involvement?</w:t>
            </w:r>
          </w:p>
          <w:p w:rsidRPr="006D0F1D" w:rsidR="00FD7548" w:rsidP="00B73B7A" w:rsidRDefault="00FD7548" w14:paraId="390918B3" w14:textId="2FB7C5D1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6D0F1D">
              <w:rPr>
                <w:rFonts w:ascii="Arial Narrow" w:hAnsi="Arial Narrow" w:cs="Arial"/>
                <w:sz w:val="20"/>
                <w:szCs w:val="20"/>
              </w:rPr>
              <w:t>(</w:t>
            </w:r>
            <w:r w:rsidRPr="006D0F1D" w:rsidR="000C68F0">
              <w:rPr>
                <w:rFonts w:ascii="Arial Narrow" w:hAnsi="Arial Narrow" w:cs="Arial"/>
                <w:sz w:val="20"/>
                <w:szCs w:val="20"/>
              </w:rPr>
              <w:t xml:space="preserve">example: </w:t>
            </w:r>
            <w:proofErr w:type="gramStart"/>
            <w:r w:rsidRPr="006D0F1D" w:rsidR="003B51FF">
              <w:rPr>
                <w:rFonts w:ascii="Arial Narrow" w:hAnsi="Arial Narrow" w:cs="Arial"/>
                <w:sz w:val="20"/>
                <w:szCs w:val="20"/>
              </w:rPr>
              <w:t>30 minute</w:t>
            </w:r>
            <w:proofErr w:type="gramEnd"/>
            <w:r w:rsidRPr="006D0F1D" w:rsidR="003B51F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6D0F1D">
              <w:rPr>
                <w:rFonts w:ascii="Arial Narrow" w:hAnsi="Arial Narrow" w:cs="Arial"/>
                <w:sz w:val="20"/>
                <w:szCs w:val="20"/>
              </w:rPr>
              <w:t xml:space="preserve">face to face one on one </w:t>
            </w:r>
            <w:r w:rsidRPr="006D0F1D" w:rsidR="003B51FF">
              <w:rPr>
                <w:rFonts w:ascii="Arial Narrow" w:hAnsi="Arial Narrow" w:cs="Arial"/>
                <w:sz w:val="20"/>
                <w:szCs w:val="20"/>
              </w:rPr>
              <w:t>interview at a time of the participant’s choosing)</w:t>
            </w:r>
          </w:p>
        </w:tc>
        <w:tc>
          <w:tcPr>
            <w:tcW w:w="7337" w:type="dxa"/>
          </w:tcPr>
          <w:p w:rsidR="005117E2" w:rsidP="00B73B7A" w:rsidRDefault="005117E2" w14:paraId="2D054CE4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26EF" w:rsidTr="00627314" w14:paraId="48780C4D" w14:textId="77777777">
        <w:trPr>
          <w:trHeight w:val="1191"/>
        </w:trPr>
        <w:tc>
          <w:tcPr>
            <w:tcW w:w="2405" w:type="dxa"/>
          </w:tcPr>
          <w:p w:rsidR="00DB26EF" w:rsidP="00B73B7A" w:rsidRDefault="00275E1A" w14:paraId="51DDB075" w14:textId="77777777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How will the participants be recruited?</w:t>
            </w:r>
          </w:p>
          <w:p w:rsidRPr="006B162C" w:rsidR="00295307" w:rsidP="00B73B7A" w:rsidRDefault="00295307" w14:paraId="6125DA2F" w14:textId="05FA7018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6B162C">
              <w:rPr>
                <w:rFonts w:ascii="Arial Narrow" w:hAnsi="Arial Narrow" w:cs="Arial"/>
                <w:sz w:val="20"/>
                <w:szCs w:val="20"/>
              </w:rPr>
              <w:t xml:space="preserve">(example: Email </w:t>
            </w:r>
            <w:r w:rsidRPr="006B162C" w:rsidR="006B162C">
              <w:rPr>
                <w:rFonts w:ascii="Arial Narrow" w:hAnsi="Arial Narrow" w:cs="Arial"/>
                <w:sz w:val="20"/>
                <w:szCs w:val="20"/>
              </w:rPr>
              <w:t xml:space="preserve">including information pack </w:t>
            </w:r>
            <w:r w:rsidRPr="006B162C">
              <w:rPr>
                <w:rFonts w:ascii="Arial Narrow" w:hAnsi="Arial Narrow" w:cs="Arial"/>
                <w:sz w:val="20"/>
                <w:szCs w:val="20"/>
              </w:rPr>
              <w:t xml:space="preserve">sent via </w:t>
            </w:r>
            <w:r w:rsidRPr="006B162C" w:rsidR="00264429">
              <w:rPr>
                <w:rFonts w:ascii="Arial Narrow" w:hAnsi="Arial Narrow" w:cs="Arial"/>
                <w:sz w:val="20"/>
                <w:szCs w:val="20"/>
              </w:rPr>
              <w:t>Academic administrator independent to research team</w:t>
            </w:r>
            <w:r w:rsidRPr="006B162C" w:rsidR="006B162C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7337" w:type="dxa"/>
          </w:tcPr>
          <w:p w:rsidR="00DB26EF" w:rsidP="00B73B7A" w:rsidRDefault="00DB26EF" w14:paraId="04303543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00A3" w:rsidTr="00236C4E" w14:paraId="643714DF" w14:textId="77777777">
        <w:trPr>
          <w:trHeight w:val="397"/>
        </w:trPr>
        <w:tc>
          <w:tcPr>
            <w:tcW w:w="2405" w:type="dxa"/>
          </w:tcPr>
          <w:p w:rsidRPr="00B12BBB" w:rsidR="007F00A3" w:rsidP="00B73B7A" w:rsidRDefault="00621092" w14:paraId="7518D2A2" w14:textId="4FCA3E0A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7337" w:type="dxa"/>
          </w:tcPr>
          <w:p w:rsidR="007F00A3" w:rsidP="00B73B7A" w:rsidRDefault="007F00A3" w14:paraId="6F9C8F6C" w14:textId="4C2A4E7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00A3" w:rsidTr="00236C4E" w14:paraId="215E69D8" w14:textId="77777777">
        <w:trPr>
          <w:trHeight w:val="397"/>
        </w:trPr>
        <w:tc>
          <w:tcPr>
            <w:tcW w:w="2405" w:type="dxa"/>
          </w:tcPr>
          <w:p w:rsidRPr="00B12BBB" w:rsidR="007F00A3" w:rsidP="00B73B7A" w:rsidRDefault="00621092" w14:paraId="05B4CB16" w14:textId="379C93A7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>Principal investigator</w:t>
            </w:r>
          </w:p>
        </w:tc>
        <w:tc>
          <w:tcPr>
            <w:tcW w:w="7337" w:type="dxa"/>
            <w:tcBorders>
              <w:right w:val="single" w:color="auto" w:sz="4" w:space="0"/>
            </w:tcBorders>
          </w:tcPr>
          <w:p w:rsidRPr="003756B1" w:rsidR="007F00A3" w:rsidP="00B73B7A" w:rsidRDefault="007F00A3" w14:paraId="388D5764" w14:textId="02444C0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C5A" w:rsidTr="00236C4E" w14:paraId="3819AF82" w14:textId="77777777">
        <w:trPr>
          <w:trHeight w:val="397"/>
        </w:trPr>
        <w:tc>
          <w:tcPr>
            <w:tcW w:w="2405" w:type="dxa"/>
          </w:tcPr>
          <w:p w:rsidRPr="00B12BBB" w:rsidR="003D7C5A" w:rsidP="00B73B7A" w:rsidRDefault="00621092" w14:paraId="3E0F54EB" w14:textId="471E556F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>Position</w:t>
            </w:r>
          </w:p>
        </w:tc>
        <w:tc>
          <w:tcPr>
            <w:tcW w:w="7337" w:type="dxa"/>
          </w:tcPr>
          <w:p w:rsidR="003D7C5A" w:rsidP="00B73B7A" w:rsidRDefault="003D7C5A" w14:paraId="51EACF25" w14:textId="7775878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C5A" w:rsidTr="00236C4E" w14:paraId="2D4365DF" w14:textId="77777777">
        <w:trPr>
          <w:trHeight w:val="397"/>
        </w:trPr>
        <w:tc>
          <w:tcPr>
            <w:tcW w:w="2405" w:type="dxa"/>
          </w:tcPr>
          <w:p w:rsidRPr="00B12BBB" w:rsidR="003D7C5A" w:rsidP="00B73B7A" w:rsidRDefault="00621092" w14:paraId="4C6EEBBD" w14:textId="441883E3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>Organisation</w:t>
            </w:r>
          </w:p>
        </w:tc>
        <w:tc>
          <w:tcPr>
            <w:tcW w:w="7337" w:type="dxa"/>
          </w:tcPr>
          <w:p w:rsidR="003D7C5A" w:rsidP="00B73B7A" w:rsidRDefault="003D7C5A" w14:paraId="4F6693DD" w14:textId="216D27C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C5A" w:rsidTr="00236C4E" w14:paraId="78268F2E" w14:textId="77777777">
        <w:trPr>
          <w:trHeight w:val="397"/>
        </w:trPr>
        <w:tc>
          <w:tcPr>
            <w:tcW w:w="2405" w:type="dxa"/>
          </w:tcPr>
          <w:p w:rsidRPr="00B12BBB" w:rsidR="003D7C5A" w:rsidP="00B73B7A" w:rsidRDefault="00621092" w14:paraId="0DA7D4A9" w14:textId="5B96D3E8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>Address</w:t>
            </w:r>
          </w:p>
        </w:tc>
        <w:tc>
          <w:tcPr>
            <w:tcW w:w="7337" w:type="dxa"/>
          </w:tcPr>
          <w:p w:rsidR="003D7C5A" w:rsidP="00B73B7A" w:rsidRDefault="003D7C5A" w14:paraId="6B034979" w14:textId="41E0E30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7C5A" w:rsidTr="00236C4E" w14:paraId="3F4CAA0E" w14:textId="77777777">
        <w:trPr>
          <w:trHeight w:val="397"/>
        </w:trPr>
        <w:tc>
          <w:tcPr>
            <w:tcW w:w="2405" w:type="dxa"/>
          </w:tcPr>
          <w:p w:rsidRPr="00B12BBB" w:rsidR="003D7C5A" w:rsidP="00B73B7A" w:rsidRDefault="00621092" w14:paraId="7A4FCB06" w14:textId="63A80F85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>Telephone n</w:t>
            </w:r>
            <w:r w:rsidRPr="00B12BBB" w:rsid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>umber</w:t>
            </w:r>
          </w:p>
        </w:tc>
        <w:tc>
          <w:tcPr>
            <w:tcW w:w="7337" w:type="dxa"/>
          </w:tcPr>
          <w:p w:rsidR="003D7C5A" w:rsidP="00B73B7A" w:rsidRDefault="003D7C5A" w14:paraId="6336905A" w14:textId="3F8F468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4995" w:rsidTr="00236C4E" w14:paraId="4A10EDE3" w14:textId="77777777">
        <w:trPr>
          <w:trHeight w:val="397"/>
        </w:trPr>
        <w:tc>
          <w:tcPr>
            <w:tcW w:w="2405" w:type="dxa"/>
          </w:tcPr>
          <w:p w:rsidRPr="00B12BBB" w:rsidR="00D84995" w:rsidP="00B73B7A" w:rsidRDefault="00D84995" w14:paraId="7B24C15C" w14:textId="5B5EF021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7337" w:type="dxa"/>
          </w:tcPr>
          <w:p w:rsidR="00D84995" w:rsidP="00B73B7A" w:rsidRDefault="00D84995" w14:paraId="3EB53DCE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75DDF" w:rsidP="00B73B7A" w:rsidRDefault="00975DDF" w14:paraId="428837AF" w14:textId="3C5FCEC5">
      <w:pPr>
        <w:pStyle w:val="NoSpacing"/>
        <w:rPr>
          <w:rFonts w:ascii="Arial" w:hAnsi="Arial" w:cs="Arial"/>
          <w:sz w:val="20"/>
          <w:szCs w:val="20"/>
        </w:rPr>
      </w:pPr>
    </w:p>
    <w:p w:rsidR="00975DDF" w:rsidRDefault="00975DDF" w14:paraId="428C3AC3" w14:textId="777777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678"/>
        <w:gridCol w:w="1329"/>
        <w:gridCol w:w="1330"/>
      </w:tblGrid>
      <w:tr w:rsidR="002D1175" w:rsidTr="005D49C0" w14:paraId="69F08AC0" w14:textId="77777777">
        <w:trPr>
          <w:trHeight w:val="283"/>
        </w:trPr>
        <w:tc>
          <w:tcPr>
            <w:tcW w:w="9742" w:type="dxa"/>
            <w:gridSpan w:val="4"/>
            <w:shd w:val="clear" w:color="auto" w:fill="000000" w:themeFill="text1"/>
            <w:vAlign w:val="center"/>
          </w:tcPr>
          <w:p w:rsidRPr="00E37249" w:rsidR="002D1175" w:rsidP="005D49C0" w:rsidRDefault="002D1175" w14:paraId="6CBEAC9A" w14:textId="6C1E5690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12BBB"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>Principal investigator</w:t>
            </w:r>
          </w:p>
        </w:tc>
      </w:tr>
      <w:tr w:rsidR="002D1175" w:rsidTr="005D49C0" w14:paraId="709F97A2" w14:textId="77777777">
        <w:trPr>
          <w:trHeight w:val="397"/>
        </w:trPr>
        <w:tc>
          <w:tcPr>
            <w:tcW w:w="2405" w:type="dxa"/>
          </w:tcPr>
          <w:p w:rsidRPr="00E37249" w:rsidR="002D1175" w:rsidP="005D49C0" w:rsidRDefault="002D1175" w14:paraId="4C07DCDD" w14:textId="0B9CCB05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7337" w:type="dxa"/>
            <w:gridSpan w:val="3"/>
          </w:tcPr>
          <w:p w:rsidR="002D1175" w:rsidP="005D49C0" w:rsidRDefault="002D1175" w14:paraId="64B0E073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D1175" w:rsidTr="005D49C0" w14:paraId="3BDB0F1B" w14:textId="77777777">
        <w:trPr>
          <w:trHeight w:val="397"/>
        </w:trPr>
        <w:tc>
          <w:tcPr>
            <w:tcW w:w="2405" w:type="dxa"/>
          </w:tcPr>
          <w:p w:rsidRPr="00E37249" w:rsidR="002D1175" w:rsidP="005D49C0" w:rsidRDefault="003016B1" w14:paraId="61206D10" w14:textId="487C8C50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Applicant </w:t>
            </w:r>
            <w:r w:rsidR="003E21E4">
              <w:rPr>
                <w:rFonts w:ascii="Arial Narrow" w:hAnsi="Arial Narrow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337" w:type="dxa"/>
            <w:gridSpan w:val="3"/>
          </w:tcPr>
          <w:p w:rsidR="002D1175" w:rsidP="005D49C0" w:rsidRDefault="002D1175" w14:paraId="3404EBE9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D1175" w:rsidTr="005D49C0" w14:paraId="301A87CE" w14:textId="77777777">
        <w:trPr>
          <w:trHeight w:val="397"/>
        </w:trPr>
        <w:tc>
          <w:tcPr>
            <w:tcW w:w="2405" w:type="dxa"/>
          </w:tcPr>
          <w:p w:rsidRPr="00E37249" w:rsidR="002D1175" w:rsidP="005D49C0" w:rsidRDefault="002D1175" w14:paraId="3589055B" w14:textId="77777777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37249">
              <w:rPr>
                <w:rFonts w:ascii="Arial Narrow" w:hAnsi="Arial Narrow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4678" w:type="dxa"/>
          </w:tcPr>
          <w:p w:rsidR="002D1175" w:rsidP="005D49C0" w:rsidRDefault="002D1175" w14:paraId="649F564A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29" w:type="dxa"/>
          </w:tcPr>
          <w:p w:rsidRPr="00D028C0" w:rsidR="002D1175" w:rsidP="005D49C0" w:rsidRDefault="002D1175" w14:paraId="4FBE33BE" w14:textId="77777777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028C0">
              <w:rPr>
                <w:rFonts w:ascii="Arial Narrow" w:hAnsi="Arial Narrow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330" w:type="dxa"/>
          </w:tcPr>
          <w:p w:rsidR="002D1175" w:rsidP="005D49C0" w:rsidRDefault="002D1175" w14:paraId="4ED3D837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5633E6" w:rsidP="00B73B7A" w:rsidRDefault="005633E6" w14:paraId="267046FB" w14:textId="77777777">
      <w:pPr>
        <w:pStyle w:val="NoSpacing"/>
        <w:rPr>
          <w:rFonts w:ascii="Arial" w:hAnsi="Arial" w:cs="Arial"/>
          <w:sz w:val="20"/>
          <w:szCs w:val="20"/>
        </w:rPr>
      </w:pPr>
    </w:p>
    <w:p w:rsidR="004F2C15" w:rsidP="00B73B7A" w:rsidRDefault="004F2C15" w14:paraId="264EEC47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678"/>
        <w:gridCol w:w="1329"/>
        <w:gridCol w:w="1330"/>
      </w:tblGrid>
      <w:tr w:rsidR="001A13F9" w:rsidTr="00AA5B0C" w14:paraId="6EC16C93" w14:textId="77777777">
        <w:trPr>
          <w:trHeight w:val="283"/>
        </w:trPr>
        <w:tc>
          <w:tcPr>
            <w:tcW w:w="9742" w:type="dxa"/>
            <w:gridSpan w:val="4"/>
            <w:shd w:val="clear" w:color="auto" w:fill="000000" w:themeFill="text1"/>
            <w:vAlign w:val="center"/>
          </w:tcPr>
          <w:p w:rsidRPr="00E86E93" w:rsidR="001A13F9" w:rsidP="00AA5B0C" w:rsidRDefault="001A13F9" w14:paraId="5023214D" w14:textId="7C96E82E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86E9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Approval of </w:t>
            </w:r>
            <w:r w:rsidR="00400B8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Wintec</w:t>
            </w:r>
            <w:r w:rsidRPr="00E86E9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Group Director</w:t>
            </w:r>
            <w:r w:rsidR="00400B8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/ Unit Manager</w:t>
            </w:r>
            <w:r w:rsidR="00042C6F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or Executive</w:t>
            </w:r>
            <w:r w:rsidRPr="00E86E9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from which participants will be drawn</w:t>
            </w:r>
          </w:p>
        </w:tc>
      </w:tr>
      <w:tr w:rsidR="001A13F9" w:rsidTr="00AA5B0C" w14:paraId="7C821118" w14:textId="77777777">
        <w:trPr>
          <w:trHeight w:val="510"/>
        </w:trPr>
        <w:tc>
          <w:tcPr>
            <w:tcW w:w="9742" w:type="dxa"/>
            <w:gridSpan w:val="4"/>
            <w:vAlign w:val="center"/>
          </w:tcPr>
          <w:p w:rsidRPr="00E86E93" w:rsidR="001A13F9" w:rsidP="00AA5B0C" w:rsidRDefault="001A13F9" w14:paraId="0D6F28EF" w14:textId="2DF2684C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E86E93">
              <w:rPr>
                <w:rFonts w:ascii="Arial Narrow" w:hAnsi="Arial Narrow" w:cs="Arial"/>
                <w:sz w:val="20"/>
                <w:szCs w:val="20"/>
              </w:rPr>
              <w:t xml:space="preserve">I have read the researcher’s request to conduct research on staff and/or students </w:t>
            </w:r>
            <w:proofErr w:type="gramStart"/>
            <w:r w:rsidRPr="00E86E93">
              <w:rPr>
                <w:rFonts w:ascii="Arial Narrow" w:hAnsi="Arial Narrow" w:cs="Arial"/>
                <w:sz w:val="20"/>
                <w:szCs w:val="20"/>
              </w:rPr>
              <w:t>of</w:t>
            </w:r>
            <w:proofErr w:type="gramEnd"/>
            <w:r w:rsidRPr="00E86E93">
              <w:rPr>
                <w:rFonts w:ascii="Arial Narrow" w:hAnsi="Arial Narrow" w:cs="Arial"/>
                <w:sz w:val="20"/>
                <w:szCs w:val="20"/>
              </w:rPr>
              <w:t xml:space="preserve"> the </w:t>
            </w:r>
            <w:r w:rsidRPr="00E86E93" w:rsidR="00E86E93">
              <w:rPr>
                <w:rFonts w:ascii="Arial Narrow" w:hAnsi="Arial Narrow" w:cs="Arial"/>
                <w:sz w:val="20"/>
                <w:szCs w:val="20"/>
              </w:rPr>
              <w:t>aforementioned School/Centre</w:t>
            </w:r>
            <w:r w:rsidR="007B2F2C">
              <w:rPr>
                <w:rFonts w:ascii="Arial Narrow" w:hAnsi="Arial Narrow" w:cs="Arial"/>
                <w:sz w:val="20"/>
                <w:szCs w:val="20"/>
              </w:rPr>
              <w:t>/Unit</w:t>
            </w:r>
            <w:r w:rsidRPr="00E86E93" w:rsidR="00E86E93">
              <w:rPr>
                <w:rFonts w:ascii="Arial Narrow" w:hAnsi="Arial Narrow" w:cs="Arial"/>
                <w:sz w:val="20"/>
                <w:szCs w:val="20"/>
              </w:rPr>
              <w:t xml:space="preserve"> and am satisfied that the School/Centre</w:t>
            </w:r>
            <w:r w:rsidR="007B2F2C">
              <w:rPr>
                <w:rFonts w:ascii="Arial Narrow" w:hAnsi="Arial Narrow" w:cs="Arial"/>
                <w:sz w:val="20"/>
                <w:szCs w:val="20"/>
              </w:rPr>
              <w:t>/Unit</w:t>
            </w:r>
            <w:r w:rsidRPr="00E86E93" w:rsidR="00E86E93">
              <w:rPr>
                <w:rFonts w:ascii="Arial Narrow" w:hAnsi="Arial Narrow" w:cs="Arial"/>
                <w:sz w:val="20"/>
                <w:szCs w:val="20"/>
              </w:rPr>
              <w:t xml:space="preserve"> will not be disrupted as a result of the proposed research being undertaken.</w:t>
            </w:r>
          </w:p>
        </w:tc>
      </w:tr>
      <w:tr w:rsidR="00E86E93" w:rsidTr="00AA5B0C" w14:paraId="5B12877B" w14:textId="77777777">
        <w:trPr>
          <w:trHeight w:val="397"/>
        </w:trPr>
        <w:tc>
          <w:tcPr>
            <w:tcW w:w="2405" w:type="dxa"/>
          </w:tcPr>
          <w:p w:rsidRPr="00167EF8" w:rsidR="00E86E93" w:rsidP="00B73B7A" w:rsidRDefault="00167EF8" w14:paraId="4F55146D" w14:textId="44C814E9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67EF8">
              <w:rPr>
                <w:rFonts w:ascii="Arial Narrow" w:hAnsi="Arial Narrow" w:cs="Arial"/>
                <w:b/>
                <w:bCs/>
                <w:sz w:val="20"/>
                <w:szCs w:val="20"/>
              </w:rPr>
              <w:t>School/Centre/Unit</w:t>
            </w:r>
          </w:p>
        </w:tc>
        <w:tc>
          <w:tcPr>
            <w:tcW w:w="7337" w:type="dxa"/>
            <w:gridSpan w:val="3"/>
          </w:tcPr>
          <w:p w:rsidR="00E86E93" w:rsidP="00B73B7A" w:rsidRDefault="00E86E93" w14:paraId="24D6AF5F" w14:textId="2980DA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EF8" w:rsidTr="00AA5B0C" w14:paraId="69BAD1D3" w14:textId="77777777">
        <w:trPr>
          <w:trHeight w:val="397"/>
        </w:trPr>
        <w:tc>
          <w:tcPr>
            <w:tcW w:w="2405" w:type="dxa"/>
          </w:tcPr>
          <w:p w:rsidRPr="00A524BC" w:rsidR="00167EF8" w:rsidP="00B73B7A" w:rsidRDefault="00167EF8" w14:paraId="235AEF53" w14:textId="166D83A8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Title</w:t>
            </w:r>
          </w:p>
        </w:tc>
        <w:tc>
          <w:tcPr>
            <w:tcW w:w="7337" w:type="dxa"/>
            <w:gridSpan w:val="3"/>
          </w:tcPr>
          <w:p w:rsidR="00167EF8" w:rsidP="00B73B7A" w:rsidRDefault="00167EF8" w14:paraId="729C1ABE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1E4" w:rsidTr="00AA5B0C" w14:paraId="188601F0" w14:textId="77777777">
        <w:trPr>
          <w:trHeight w:val="397"/>
        </w:trPr>
        <w:tc>
          <w:tcPr>
            <w:tcW w:w="2405" w:type="dxa"/>
          </w:tcPr>
          <w:p w:rsidR="003E21E4" w:rsidP="00B73B7A" w:rsidRDefault="003E21E4" w14:paraId="32883FDE" w14:textId="0A1098D6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337" w:type="dxa"/>
            <w:gridSpan w:val="3"/>
          </w:tcPr>
          <w:p w:rsidR="003E21E4" w:rsidP="00B73B7A" w:rsidRDefault="003E21E4" w14:paraId="30070636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24BC" w:rsidTr="00AA5B0C" w14:paraId="0655FFF6" w14:textId="77777777">
        <w:trPr>
          <w:trHeight w:val="397"/>
        </w:trPr>
        <w:tc>
          <w:tcPr>
            <w:tcW w:w="2405" w:type="dxa"/>
          </w:tcPr>
          <w:p w:rsidRPr="00A524BC" w:rsidR="00A524BC" w:rsidP="00B73B7A" w:rsidRDefault="00A524BC" w14:paraId="1134A2D8" w14:textId="4148A309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524BC">
              <w:rPr>
                <w:rFonts w:ascii="Arial Narrow" w:hAnsi="Arial Narrow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4678" w:type="dxa"/>
          </w:tcPr>
          <w:p w:rsidR="00A524BC" w:rsidP="00B73B7A" w:rsidRDefault="00A524BC" w14:paraId="2B57FB3B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9" w:type="dxa"/>
          </w:tcPr>
          <w:p w:rsidRPr="0034530C" w:rsidR="00A524BC" w:rsidP="00B73B7A" w:rsidRDefault="0034530C" w14:paraId="6F2BBA2D" w14:textId="4E6BF8F3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34530C">
              <w:rPr>
                <w:rFonts w:ascii="Arial Narrow" w:hAnsi="Arial Narrow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330" w:type="dxa"/>
          </w:tcPr>
          <w:p w:rsidR="00A524BC" w:rsidP="00B73B7A" w:rsidRDefault="00A524BC" w14:paraId="70E46DD2" w14:textId="176DED0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95A1A" w:rsidP="0034530C" w:rsidRDefault="00495A1A" w14:paraId="4AEE8C56" w14:textId="046D5C2F">
      <w:pPr>
        <w:pStyle w:val="NoSpacing"/>
      </w:pPr>
    </w:p>
    <w:p w:rsidRPr="00680405" w:rsidR="0034530C" w:rsidP="0034530C" w:rsidRDefault="00296D1F" w14:paraId="23A48B6C" w14:textId="62A67BBC">
      <w:pPr>
        <w:pStyle w:val="NoSpacing"/>
        <w:rPr>
          <w:rFonts w:ascii="Arial" w:hAnsi="Arial" w:cs="Arial"/>
          <w:sz w:val="20"/>
          <w:szCs w:val="20"/>
        </w:rPr>
      </w:pPr>
      <w:r w:rsidRPr="00680405">
        <w:rPr>
          <w:rFonts w:ascii="Arial" w:hAnsi="Arial" w:cs="Arial"/>
          <w:sz w:val="20"/>
          <w:szCs w:val="20"/>
        </w:rPr>
        <w:t>The Research Office will obtain the following signatures and then send you a copy of the completed document, after which you may begin to collect your data.</w:t>
      </w:r>
    </w:p>
    <w:p w:rsidR="00296D1F" w:rsidP="0034530C" w:rsidRDefault="00296D1F" w14:paraId="69E6521D" w14:textId="77777777">
      <w:pPr>
        <w:pStyle w:val="NoSpacing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678"/>
        <w:gridCol w:w="1329"/>
        <w:gridCol w:w="1330"/>
      </w:tblGrid>
      <w:tr w:rsidR="00E37249" w:rsidTr="00AA5B0C" w14:paraId="41520E0E" w14:textId="77777777">
        <w:trPr>
          <w:trHeight w:val="283"/>
        </w:trPr>
        <w:tc>
          <w:tcPr>
            <w:tcW w:w="9742" w:type="dxa"/>
            <w:gridSpan w:val="4"/>
            <w:shd w:val="clear" w:color="auto" w:fill="000000" w:themeFill="text1"/>
            <w:vAlign w:val="center"/>
          </w:tcPr>
          <w:p w:rsidRPr="00E37249" w:rsidR="00E37249" w:rsidP="00AA5B0C" w:rsidRDefault="00E37249" w14:paraId="09BA0B59" w14:textId="218361C3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3724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Wintec Research </w:t>
            </w:r>
            <w:r w:rsidR="00174854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Office </w:t>
            </w:r>
            <w:r w:rsidRPr="00E3724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Approval</w:t>
            </w:r>
          </w:p>
        </w:tc>
      </w:tr>
      <w:tr w:rsidR="00E37249" w:rsidTr="00AA5B0C" w14:paraId="11240DD7" w14:textId="77777777">
        <w:trPr>
          <w:trHeight w:val="397"/>
        </w:trPr>
        <w:tc>
          <w:tcPr>
            <w:tcW w:w="2405" w:type="dxa"/>
          </w:tcPr>
          <w:p w:rsidRPr="00E37249" w:rsidR="00E37249" w:rsidP="0034530C" w:rsidRDefault="004E63CC" w14:paraId="03F1F5D2" w14:textId="4A6790C5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Title</w:t>
            </w:r>
          </w:p>
        </w:tc>
        <w:tc>
          <w:tcPr>
            <w:tcW w:w="7337" w:type="dxa"/>
            <w:gridSpan w:val="3"/>
          </w:tcPr>
          <w:p w:rsidR="00E37249" w:rsidP="0034530C" w:rsidRDefault="00E37249" w14:paraId="74703EBF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21E4" w:rsidTr="00AA5B0C" w14:paraId="1F684CDD" w14:textId="77777777">
        <w:trPr>
          <w:trHeight w:val="397"/>
        </w:trPr>
        <w:tc>
          <w:tcPr>
            <w:tcW w:w="2405" w:type="dxa"/>
          </w:tcPr>
          <w:p w:rsidR="003E21E4" w:rsidP="0034530C" w:rsidRDefault="003E21E4" w14:paraId="204C2332" w14:textId="310F6D6D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337" w:type="dxa"/>
            <w:gridSpan w:val="3"/>
          </w:tcPr>
          <w:p w:rsidR="003E21E4" w:rsidP="0034530C" w:rsidRDefault="003E21E4" w14:paraId="23EEE8DE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028C0" w:rsidTr="00AA5B0C" w14:paraId="3FC2730E" w14:textId="77777777">
        <w:trPr>
          <w:trHeight w:val="397"/>
        </w:trPr>
        <w:tc>
          <w:tcPr>
            <w:tcW w:w="2405" w:type="dxa"/>
          </w:tcPr>
          <w:p w:rsidRPr="00E37249" w:rsidR="00D028C0" w:rsidP="0034530C" w:rsidRDefault="00D028C0" w14:paraId="2F33ACAD" w14:textId="7F72442A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37249">
              <w:rPr>
                <w:rFonts w:ascii="Arial Narrow" w:hAnsi="Arial Narrow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4678" w:type="dxa"/>
          </w:tcPr>
          <w:p w:rsidR="00D028C0" w:rsidP="0034530C" w:rsidRDefault="00D028C0" w14:paraId="014C48B6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29" w:type="dxa"/>
          </w:tcPr>
          <w:p w:rsidRPr="00D028C0" w:rsidR="00D028C0" w:rsidP="0034530C" w:rsidRDefault="00D028C0" w14:paraId="5BEC9804" w14:textId="28AC732B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028C0">
              <w:rPr>
                <w:rFonts w:ascii="Arial Narrow" w:hAnsi="Arial Narrow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330" w:type="dxa"/>
          </w:tcPr>
          <w:p w:rsidR="00D028C0" w:rsidP="0034530C" w:rsidRDefault="00D028C0" w14:paraId="6C742BD5" w14:textId="59383240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296D1F" w:rsidP="0034530C" w:rsidRDefault="00296D1F" w14:paraId="5FD59620" w14:textId="77777777">
      <w:pPr>
        <w:pStyle w:val="NoSpacing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4678"/>
        <w:gridCol w:w="1329"/>
        <w:gridCol w:w="1330"/>
      </w:tblGrid>
      <w:tr w:rsidR="00E37249" w:rsidTr="00AA5B0C" w14:paraId="7A6BD4B8" w14:textId="77777777">
        <w:trPr>
          <w:trHeight w:val="283"/>
        </w:trPr>
        <w:tc>
          <w:tcPr>
            <w:tcW w:w="9742" w:type="dxa"/>
            <w:gridSpan w:val="4"/>
            <w:shd w:val="clear" w:color="auto" w:fill="000000" w:themeFill="text1"/>
            <w:vAlign w:val="center"/>
          </w:tcPr>
          <w:p w:rsidRPr="00E37249" w:rsidR="00E37249" w:rsidP="00AA5B0C" w:rsidRDefault="00E37249" w14:paraId="7BBF7155" w14:textId="48118CF7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37249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Authorisation on behalf of W</w:t>
            </w:r>
            <w:r w:rsidR="00174854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intec</w:t>
            </w:r>
            <w:r w:rsidR="004E63CC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E37249" w:rsidTr="00AA5B0C" w14:paraId="3E155C91" w14:textId="77777777">
        <w:trPr>
          <w:trHeight w:val="397"/>
        </w:trPr>
        <w:tc>
          <w:tcPr>
            <w:tcW w:w="2405" w:type="dxa"/>
          </w:tcPr>
          <w:p w:rsidRPr="00E37249" w:rsidR="00E37249" w:rsidP="0034530C" w:rsidRDefault="00E37249" w14:paraId="15CC8704" w14:textId="1293D66A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37249">
              <w:rPr>
                <w:rFonts w:ascii="Arial Narrow" w:hAnsi="Arial Narrow"/>
                <w:b/>
                <w:bCs/>
                <w:sz w:val="20"/>
                <w:szCs w:val="20"/>
              </w:rPr>
              <w:t>Title</w:t>
            </w:r>
          </w:p>
        </w:tc>
        <w:tc>
          <w:tcPr>
            <w:tcW w:w="7337" w:type="dxa"/>
            <w:gridSpan w:val="3"/>
          </w:tcPr>
          <w:p w:rsidR="00E37249" w:rsidP="0034530C" w:rsidRDefault="00E37249" w14:paraId="626454C8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E21E4" w:rsidTr="00AA5B0C" w14:paraId="3BC4E783" w14:textId="77777777">
        <w:trPr>
          <w:trHeight w:val="397"/>
        </w:trPr>
        <w:tc>
          <w:tcPr>
            <w:tcW w:w="2405" w:type="dxa"/>
          </w:tcPr>
          <w:p w:rsidRPr="00E37249" w:rsidR="003E21E4" w:rsidP="0034530C" w:rsidRDefault="003E21E4" w14:paraId="04DDD01D" w14:textId="57F7C9AA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337" w:type="dxa"/>
            <w:gridSpan w:val="3"/>
          </w:tcPr>
          <w:p w:rsidR="003E21E4" w:rsidP="0034530C" w:rsidRDefault="003E21E4" w14:paraId="4C85957E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028C0" w:rsidTr="00AA5B0C" w14:paraId="01FD8482" w14:textId="77777777">
        <w:trPr>
          <w:trHeight w:val="397"/>
        </w:trPr>
        <w:tc>
          <w:tcPr>
            <w:tcW w:w="2405" w:type="dxa"/>
          </w:tcPr>
          <w:p w:rsidRPr="00E37249" w:rsidR="00D028C0" w:rsidP="0034530C" w:rsidRDefault="00D028C0" w14:paraId="548CED55" w14:textId="12ADF033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37249">
              <w:rPr>
                <w:rFonts w:ascii="Arial Narrow" w:hAnsi="Arial Narrow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4678" w:type="dxa"/>
          </w:tcPr>
          <w:p w:rsidR="00D028C0" w:rsidP="0034530C" w:rsidRDefault="00D028C0" w14:paraId="20BE0395" w14:textId="77777777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29" w:type="dxa"/>
          </w:tcPr>
          <w:p w:rsidRPr="00D028C0" w:rsidR="00D028C0" w:rsidP="0034530C" w:rsidRDefault="00D028C0" w14:paraId="0A30416B" w14:textId="359CA91F">
            <w:pPr>
              <w:pStyle w:val="NoSpacing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028C0">
              <w:rPr>
                <w:rFonts w:ascii="Arial Narrow" w:hAnsi="Arial Narrow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330" w:type="dxa"/>
          </w:tcPr>
          <w:p w:rsidR="00D028C0" w:rsidP="0034530C" w:rsidRDefault="00D028C0" w14:paraId="3D79BABC" w14:textId="2C992514">
            <w:pPr>
              <w:pStyle w:val="NoSpacing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Pr="00296D1F" w:rsidR="00E37249" w:rsidP="0034530C" w:rsidRDefault="00E37249" w14:paraId="457F14B5" w14:textId="77777777">
      <w:pPr>
        <w:pStyle w:val="NoSpacing"/>
        <w:rPr>
          <w:rFonts w:ascii="Arial Narrow" w:hAnsi="Arial Narrow"/>
          <w:sz w:val="20"/>
          <w:szCs w:val="20"/>
        </w:rPr>
      </w:pPr>
    </w:p>
    <w:sectPr w:rsidRPr="00296D1F" w:rsidR="00E37249" w:rsidSect="00975DDF">
      <w:headerReference w:type="default" r:id="rId12"/>
      <w:footerReference w:type="default" r:id="rId13"/>
      <w:pgSz w:w="11906" w:h="16838" w:orient="portrait"/>
      <w:pgMar w:top="765" w:right="1077" w:bottom="110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7156" w:rsidP="0054727D" w:rsidRDefault="00337156" w14:paraId="7118CEC1" w14:textId="77777777">
      <w:pPr>
        <w:spacing w:after="0" w:line="240" w:lineRule="auto"/>
      </w:pPr>
      <w:r>
        <w:separator/>
      </w:r>
    </w:p>
  </w:endnote>
  <w:endnote w:type="continuationSeparator" w:id="0">
    <w:p w:rsidR="00337156" w:rsidP="0054727D" w:rsidRDefault="00337156" w14:paraId="01B4A620" w14:textId="77777777">
      <w:pPr>
        <w:spacing w:after="0" w:line="240" w:lineRule="auto"/>
      </w:pPr>
      <w:r>
        <w:continuationSeparator/>
      </w:r>
    </w:p>
  </w:endnote>
  <w:endnote w:type="continuationNotice" w:id="1">
    <w:p w:rsidR="00337156" w:rsidRDefault="00337156" w14:paraId="16A7A74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4114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5DDF" w:rsidRDefault="00975DDF" w14:paraId="78EE5428" w14:textId="25D618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Pr="00A62235" w:rsidR="00560CA1" w:rsidP="00A62235" w:rsidRDefault="00560CA1" w14:paraId="367FA6BD" w14:textId="61599F40">
    <w:pPr>
      <w:pStyle w:val="Footer"/>
      <w:jc w:val="center"/>
      <w:rPr>
        <w:caps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7156" w:rsidP="0054727D" w:rsidRDefault="00337156" w14:paraId="49ED9F94" w14:textId="77777777">
      <w:pPr>
        <w:spacing w:after="0" w:line="240" w:lineRule="auto"/>
      </w:pPr>
      <w:r>
        <w:separator/>
      </w:r>
    </w:p>
  </w:footnote>
  <w:footnote w:type="continuationSeparator" w:id="0">
    <w:p w:rsidR="00337156" w:rsidP="0054727D" w:rsidRDefault="00337156" w14:paraId="454F68CF" w14:textId="77777777">
      <w:pPr>
        <w:spacing w:after="0" w:line="240" w:lineRule="auto"/>
      </w:pPr>
      <w:r>
        <w:continuationSeparator/>
      </w:r>
    </w:p>
  </w:footnote>
  <w:footnote w:type="continuationNotice" w:id="1">
    <w:p w:rsidR="00337156" w:rsidRDefault="00337156" w14:paraId="1E72D0B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871"/>
      <w:gridCol w:w="4871"/>
    </w:tblGrid>
    <w:tr w:rsidR="00DE2836" w:rsidTr="00A34E7A" w14:paraId="66BE18B1" w14:textId="77777777">
      <w:tc>
        <w:tcPr>
          <w:tcW w:w="4871" w:type="dxa"/>
        </w:tcPr>
        <w:p w:rsidR="00DE2836" w:rsidRDefault="00DE2836" w14:paraId="6AD6BDCD" w14:textId="04A32B61">
          <w:pPr>
            <w:pStyle w:val="Header"/>
          </w:pPr>
          <w:r>
            <w:rPr>
              <w:noProof/>
            </w:rPr>
            <w:drawing>
              <wp:inline distT="0" distB="0" distL="0" distR="0" wp14:anchorId="3B051FC0" wp14:editId="3E01C332">
                <wp:extent cx="1488466" cy="401652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004" cy="41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1" w:type="dxa"/>
          <w:vAlign w:val="center"/>
        </w:tcPr>
        <w:p w:rsidRPr="006C1952" w:rsidR="00D42FDA" w:rsidP="00A34E7A" w:rsidRDefault="00D42FDA" w14:paraId="4B3C6366" w14:textId="3D7F27E3">
          <w:pPr>
            <w:pStyle w:val="Header"/>
            <w:jc w:val="right"/>
            <w:rPr>
              <w:rFonts w:ascii="Arial" w:hAnsi="Arial" w:cs="Arial"/>
              <w:b/>
              <w:bCs/>
            </w:rPr>
          </w:pPr>
          <w:r w:rsidRPr="006C1952">
            <w:rPr>
              <w:rFonts w:ascii="Arial" w:hAnsi="Arial" w:cs="Arial"/>
              <w:b/>
              <w:bCs/>
            </w:rPr>
            <w:t>Research Office (RO)</w:t>
          </w:r>
        </w:p>
      </w:tc>
    </w:tr>
  </w:tbl>
  <w:p w:rsidR="0054727D" w:rsidRDefault="0054727D" w14:paraId="73FE9422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C29FA"/>
    <w:multiLevelType w:val="hybridMultilevel"/>
    <w:tmpl w:val="B6321500"/>
    <w:lvl w:ilvl="0" w:tplc="7380843E">
      <w:numFmt w:val="bullet"/>
      <w:lvlText w:val="-"/>
      <w:lvlJc w:val="left"/>
      <w:pPr>
        <w:ind w:left="360" w:hanging="360"/>
      </w:pPr>
      <w:rPr>
        <w:rFonts w:hint="default" w:ascii="Arial Narrow" w:hAnsi="Arial Narrow" w:cs="Arial" w:eastAsiaTheme="minorHAnsi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5C1B4C9E"/>
    <w:multiLevelType w:val="hybridMultilevel"/>
    <w:tmpl w:val="FB766CDA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70605626"/>
    <w:multiLevelType w:val="hybridMultilevel"/>
    <w:tmpl w:val="7ED8AB0A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798F402A"/>
    <w:multiLevelType w:val="hybridMultilevel"/>
    <w:tmpl w:val="A01AA14C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2137024284">
    <w:abstractNumId w:val="2"/>
  </w:num>
  <w:num w:numId="2" w16cid:durableId="1103114866">
    <w:abstractNumId w:val="3"/>
  </w:num>
  <w:num w:numId="3" w16cid:durableId="1044329754">
    <w:abstractNumId w:val="1"/>
  </w:num>
  <w:num w:numId="4" w16cid:durableId="359402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true"/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CF4"/>
    <w:rsid w:val="00020561"/>
    <w:rsid w:val="000250FF"/>
    <w:rsid w:val="0003452D"/>
    <w:rsid w:val="00037C5C"/>
    <w:rsid w:val="000407DA"/>
    <w:rsid w:val="00042C6F"/>
    <w:rsid w:val="00061461"/>
    <w:rsid w:val="000619C7"/>
    <w:rsid w:val="00070324"/>
    <w:rsid w:val="000768CF"/>
    <w:rsid w:val="00081EFD"/>
    <w:rsid w:val="00083F72"/>
    <w:rsid w:val="000867E8"/>
    <w:rsid w:val="00087922"/>
    <w:rsid w:val="00091153"/>
    <w:rsid w:val="000A078D"/>
    <w:rsid w:val="000B4389"/>
    <w:rsid w:val="000C68F0"/>
    <w:rsid w:val="000D5416"/>
    <w:rsid w:val="000D6EF3"/>
    <w:rsid w:val="000E3BA8"/>
    <w:rsid w:val="001124B0"/>
    <w:rsid w:val="00125719"/>
    <w:rsid w:val="001476BE"/>
    <w:rsid w:val="00162C7B"/>
    <w:rsid w:val="00167EF8"/>
    <w:rsid w:val="0017265C"/>
    <w:rsid w:val="00174854"/>
    <w:rsid w:val="00174AAC"/>
    <w:rsid w:val="001A0ECF"/>
    <w:rsid w:val="001A13F9"/>
    <w:rsid w:val="001A785B"/>
    <w:rsid w:val="001B3BF2"/>
    <w:rsid w:val="001B44B2"/>
    <w:rsid w:val="001C5EBB"/>
    <w:rsid w:val="001D1A5F"/>
    <w:rsid w:val="001D5BE2"/>
    <w:rsid w:val="001E4927"/>
    <w:rsid w:val="001F2B85"/>
    <w:rsid w:val="001F37BA"/>
    <w:rsid w:val="001F58E6"/>
    <w:rsid w:val="00212FBF"/>
    <w:rsid w:val="002141E7"/>
    <w:rsid w:val="002338C5"/>
    <w:rsid w:val="00233EC9"/>
    <w:rsid w:val="00236C4E"/>
    <w:rsid w:val="00245664"/>
    <w:rsid w:val="002624AB"/>
    <w:rsid w:val="00264429"/>
    <w:rsid w:val="0027298A"/>
    <w:rsid w:val="00275E1A"/>
    <w:rsid w:val="00295307"/>
    <w:rsid w:val="002958C5"/>
    <w:rsid w:val="00296D1F"/>
    <w:rsid w:val="002C5FC8"/>
    <w:rsid w:val="002C61A9"/>
    <w:rsid w:val="002D1175"/>
    <w:rsid w:val="002F638D"/>
    <w:rsid w:val="003016B1"/>
    <w:rsid w:val="00311B51"/>
    <w:rsid w:val="003219AE"/>
    <w:rsid w:val="00337156"/>
    <w:rsid w:val="00344D52"/>
    <w:rsid w:val="0034530C"/>
    <w:rsid w:val="003678AA"/>
    <w:rsid w:val="003756B1"/>
    <w:rsid w:val="00381DAE"/>
    <w:rsid w:val="00383D00"/>
    <w:rsid w:val="0039557B"/>
    <w:rsid w:val="003A60FE"/>
    <w:rsid w:val="003A66A3"/>
    <w:rsid w:val="003A77F4"/>
    <w:rsid w:val="003B51FF"/>
    <w:rsid w:val="003B5EFE"/>
    <w:rsid w:val="003B7E84"/>
    <w:rsid w:val="003D7386"/>
    <w:rsid w:val="003D7C5A"/>
    <w:rsid w:val="003E21E4"/>
    <w:rsid w:val="003E67F9"/>
    <w:rsid w:val="003F5E4D"/>
    <w:rsid w:val="00400B89"/>
    <w:rsid w:val="004123EA"/>
    <w:rsid w:val="00442797"/>
    <w:rsid w:val="00445C95"/>
    <w:rsid w:val="00446A7B"/>
    <w:rsid w:val="00495208"/>
    <w:rsid w:val="00495A1A"/>
    <w:rsid w:val="004A46A4"/>
    <w:rsid w:val="004B16F7"/>
    <w:rsid w:val="004B4A93"/>
    <w:rsid w:val="004C1CF4"/>
    <w:rsid w:val="004C3A0F"/>
    <w:rsid w:val="004E63CC"/>
    <w:rsid w:val="004F2C15"/>
    <w:rsid w:val="004F57C3"/>
    <w:rsid w:val="004F6162"/>
    <w:rsid w:val="005004D0"/>
    <w:rsid w:val="00503D77"/>
    <w:rsid w:val="005101DC"/>
    <w:rsid w:val="005117E2"/>
    <w:rsid w:val="00514985"/>
    <w:rsid w:val="00527EC3"/>
    <w:rsid w:val="00540B5B"/>
    <w:rsid w:val="00541578"/>
    <w:rsid w:val="005466F7"/>
    <w:rsid w:val="0054727D"/>
    <w:rsid w:val="0054779E"/>
    <w:rsid w:val="00560CA1"/>
    <w:rsid w:val="005633E6"/>
    <w:rsid w:val="00571067"/>
    <w:rsid w:val="005856D5"/>
    <w:rsid w:val="005961A9"/>
    <w:rsid w:val="005B5CB7"/>
    <w:rsid w:val="005D7E03"/>
    <w:rsid w:val="005E094B"/>
    <w:rsid w:val="005E4835"/>
    <w:rsid w:val="005F7E83"/>
    <w:rsid w:val="0060262C"/>
    <w:rsid w:val="006152A4"/>
    <w:rsid w:val="00621092"/>
    <w:rsid w:val="00627314"/>
    <w:rsid w:val="00627652"/>
    <w:rsid w:val="00631AE5"/>
    <w:rsid w:val="00645D26"/>
    <w:rsid w:val="00645EB7"/>
    <w:rsid w:val="00650438"/>
    <w:rsid w:val="006506F3"/>
    <w:rsid w:val="006551B7"/>
    <w:rsid w:val="00655E51"/>
    <w:rsid w:val="0066090B"/>
    <w:rsid w:val="006658A2"/>
    <w:rsid w:val="00680405"/>
    <w:rsid w:val="006835EC"/>
    <w:rsid w:val="006842C0"/>
    <w:rsid w:val="006845C9"/>
    <w:rsid w:val="00690CC0"/>
    <w:rsid w:val="006A0EA9"/>
    <w:rsid w:val="006B162C"/>
    <w:rsid w:val="006C1952"/>
    <w:rsid w:val="006C67B3"/>
    <w:rsid w:val="006D0F1D"/>
    <w:rsid w:val="006D4DBE"/>
    <w:rsid w:val="006D788D"/>
    <w:rsid w:val="006E7575"/>
    <w:rsid w:val="00700625"/>
    <w:rsid w:val="007069FB"/>
    <w:rsid w:val="00721B4A"/>
    <w:rsid w:val="007348AB"/>
    <w:rsid w:val="007475D8"/>
    <w:rsid w:val="0075264E"/>
    <w:rsid w:val="0076408D"/>
    <w:rsid w:val="00775FFC"/>
    <w:rsid w:val="00776B00"/>
    <w:rsid w:val="007775FA"/>
    <w:rsid w:val="00783849"/>
    <w:rsid w:val="0078564E"/>
    <w:rsid w:val="00786A05"/>
    <w:rsid w:val="00790038"/>
    <w:rsid w:val="007B2B02"/>
    <w:rsid w:val="007B2F2C"/>
    <w:rsid w:val="007C0A6B"/>
    <w:rsid w:val="007E051D"/>
    <w:rsid w:val="007E397D"/>
    <w:rsid w:val="007E417F"/>
    <w:rsid w:val="007F00A3"/>
    <w:rsid w:val="008010D4"/>
    <w:rsid w:val="00816170"/>
    <w:rsid w:val="00824E3F"/>
    <w:rsid w:val="00834FE6"/>
    <w:rsid w:val="008379FB"/>
    <w:rsid w:val="00852A43"/>
    <w:rsid w:val="008549C2"/>
    <w:rsid w:val="0086499B"/>
    <w:rsid w:val="00877BAF"/>
    <w:rsid w:val="00884A39"/>
    <w:rsid w:val="00885EEF"/>
    <w:rsid w:val="008866B8"/>
    <w:rsid w:val="008909AA"/>
    <w:rsid w:val="00892AF9"/>
    <w:rsid w:val="008946BC"/>
    <w:rsid w:val="00897C89"/>
    <w:rsid w:val="008B4137"/>
    <w:rsid w:val="008B5896"/>
    <w:rsid w:val="008B63AF"/>
    <w:rsid w:val="008C2536"/>
    <w:rsid w:val="008C40EC"/>
    <w:rsid w:val="008C4AD7"/>
    <w:rsid w:val="008C5950"/>
    <w:rsid w:val="008D42A4"/>
    <w:rsid w:val="008D50DB"/>
    <w:rsid w:val="008F44A3"/>
    <w:rsid w:val="00922FB8"/>
    <w:rsid w:val="0095186B"/>
    <w:rsid w:val="00974926"/>
    <w:rsid w:val="00975DDF"/>
    <w:rsid w:val="009830F6"/>
    <w:rsid w:val="00984FFA"/>
    <w:rsid w:val="0098713D"/>
    <w:rsid w:val="0099260D"/>
    <w:rsid w:val="009A677E"/>
    <w:rsid w:val="009A6D33"/>
    <w:rsid w:val="009B1722"/>
    <w:rsid w:val="009B2F18"/>
    <w:rsid w:val="009B474F"/>
    <w:rsid w:val="009B74FD"/>
    <w:rsid w:val="009C1387"/>
    <w:rsid w:val="009C588A"/>
    <w:rsid w:val="00A17009"/>
    <w:rsid w:val="00A227FA"/>
    <w:rsid w:val="00A22EBE"/>
    <w:rsid w:val="00A23310"/>
    <w:rsid w:val="00A300F2"/>
    <w:rsid w:val="00A326BA"/>
    <w:rsid w:val="00A34E7A"/>
    <w:rsid w:val="00A36C72"/>
    <w:rsid w:val="00A42EB7"/>
    <w:rsid w:val="00A46227"/>
    <w:rsid w:val="00A524BC"/>
    <w:rsid w:val="00A604AF"/>
    <w:rsid w:val="00A62235"/>
    <w:rsid w:val="00A67CD6"/>
    <w:rsid w:val="00A70844"/>
    <w:rsid w:val="00A7553E"/>
    <w:rsid w:val="00A9689B"/>
    <w:rsid w:val="00AA05FF"/>
    <w:rsid w:val="00AA5B0C"/>
    <w:rsid w:val="00AB428E"/>
    <w:rsid w:val="00AC638C"/>
    <w:rsid w:val="00AE6BEA"/>
    <w:rsid w:val="00AF34FE"/>
    <w:rsid w:val="00B050FC"/>
    <w:rsid w:val="00B05963"/>
    <w:rsid w:val="00B06DC4"/>
    <w:rsid w:val="00B12BBB"/>
    <w:rsid w:val="00B1391B"/>
    <w:rsid w:val="00B16E9F"/>
    <w:rsid w:val="00B17629"/>
    <w:rsid w:val="00B20C94"/>
    <w:rsid w:val="00B3058D"/>
    <w:rsid w:val="00B31DC9"/>
    <w:rsid w:val="00B3329E"/>
    <w:rsid w:val="00B46218"/>
    <w:rsid w:val="00B53B85"/>
    <w:rsid w:val="00B54DA0"/>
    <w:rsid w:val="00B73B7A"/>
    <w:rsid w:val="00B7430A"/>
    <w:rsid w:val="00B91949"/>
    <w:rsid w:val="00BA434F"/>
    <w:rsid w:val="00BC7936"/>
    <w:rsid w:val="00BD3983"/>
    <w:rsid w:val="00BF4909"/>
    <w:rsid w:val="00C25AC3"/>
    <w:rsid w:val="00C30740"/>
    <w:rsid w:val="00C37D13"/>
    <w:rsid w:val="00C57469"/>
    <w:rsid w:val="00C57F57"/>
    <w:rsid w:val="00C71805"/>
    <w:rsid w:val="00C80D2C"/>
    <w:rsid w:val="00C83BD6"/>
    <w:rsid w:val="00C953F6"/>
    <w:rsid w:val="00CA256D"/>
    <w:rsid w:val="00CA481D"/>
    <w:rsid w:val="00CB141A"/>
    <w:rsid w:val="00CD5AC0"/>
    <w:rsid w:val="00CF6AA0"/>
    <w:rsid w:val="00D028C0"/>
    <w:rsid w:val="00D070B7"/>
    <w:rsid w:val="00D340D1"/>
    <w:rsid w:val="00D42FDA"/>
    <w:rsid w:val="00D44F11"/>
    <w:rsid w:val="00D6010A"/>
    <w:rsid w:val="00D602D8"/>
    <w:rsid w:val="00D63F04"/>
    <w:rsid w:val="00D65260"/>
    <w:rsid w:val="00D66437"/>
    <w:rsid w:val="00D74088"/>
    <w:rsid w:val="00D84995"/>
    <w:rsid w:val="00D879E4"/>
    <w:rsid w:val="00DB26EF"/>
    <w:rsid w:val="00DC129E"/>
    <w:rsid w:val="00DE2836"/>
    <w:rsid w:val="00DF3951"/>
    <w:rsid w:val="00E01C89"/>
    <w:rsid w:val="00E0644B"/>
    <w:rsid w:val="00E12FF4"/>
    <w:rsid w:val="00E352CF"/>
    <w:rsid w:val="00E37249"/>
    <w:rsid w:val="00E378B9"/>
    <w:rsid w:val="00E4269B"/>
    <w:rsid w:val="00E51723"/>
    <w:rsid w:val="00E61A57"/>
    <w:rsid w:val="00E70202"/>
    <w:rsid w:val="00E72DB7"/>
    <w:rsid w:val="00E81921"/>
    <w:rsid w:val="00E83ADB"/>
    <w:rsid w:val="00E86E93"/>
    <w:rsid w:val="00E87F80"/>
    <w:rsid w:val="00E900FF"/>
    <w:rsid w:val="00E91858"/>
    <w:rsid w:val="00E91E8E"/>
    <w:rsid w:val="00E93DF6"/>
    <w:rsid w:val="00EA61D2"/>
    <w:rsid w:val="00EA6400"/>
    <w:rsid w:val="00EB17AC"/>
    <w:rsid w:val="00EB44D8"/>
    <w:rsid w:val="00ED6DD7"/>
    <w:rsid w:val="00EF07A4"/>
    <w:rsid w:val="00EF38E7"/>
    <w:rsid w:val="00EF6BC9"/>
    <w:rsid w:val="00F0712F"/>
    <w:rsid w:val="00F11640"/>
    <w:rsid w:val="00F15771"/>
    <w:rsid w:val="00F164C0"/>
    <w:rsid w:val="00F16E48"/>
    <w:rsid w:val="00F24EA7"/>
    <w:rsid w:val="00F27814"/>
    <w:rsid w:val="00F332B8"/>
    <w:rsid w:val="00F40ACD"/>
    <w:rsid w:val="00F5159C"/>
    <w:rsid w:val="00F56547"/>
    <w:rsid w:val="00F64B72"/>
    <w:rsid w:val="00F931FC"/>
    <w:rsid w:val="00FA0F91"/>
    <w:rsid w:val="00FA17F0"/>
    <w:rsid w:val="00FB1D58"/>
    <w:rsid w:val="00FB7BA0"/>
    <w:rsid w:val="00FD45C7"/>
    <w:rsid w:val="00FD7548"/>
    <w:rsid w:val="00FF1999"/>
    <w:rsid w:val="00FF62B9"/>
    <w:rsid w:val="00FF6B58"/>
    <w:rsid w:val="1354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34338C"/>
  <w15:chartTrackingRefBased/>
  <w15:docId w15:val="{93ED1296-CB3B-4F50-9C26-64ABD0EF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27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4727D"/>
  </w:style>
  <w:style w:type="paragraph" w:styleId="Footer">
    <w:name w:val="footer"/>
    <w:basedOn w:val="Normal"/>
    <w:link w:val="FooterChar"/>
    <w:uiPriority w:val="99"/>
    <w:unhideWhenUsed/>
    <w:rsid w:val="0054727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4727D"/>
  </w:style>
  <w:style w:type="table" w:styleId="TableGrid">
    <w:name w:val="Table Grid"/>
    <w:basedOn w:val="TableNormal"/>
    <w:uiPriority w:val="39"/>
    <w:rsid w:val="0054727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12571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640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08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609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Research@wintec.ac.nz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234bc5-676d-41d9-98cb-eac5cd0817fe">
      <Value>2</Value>
    </TaxCatchAll>
    <lcf76f155ced4ddcb4097134ff3c332f xmlns="31b0c92e-126f-4395-a25e-607d7a4ed3d1">
      <Terms xmlns="http://schemas.microsoft.com/office/infopath/2007/PartnerControls"/>
    </lcf76f155ced4ddcb4097134ff3c332f>
    <ModifiedByJobTitle xmlns="F9234BC5-676D-41D9-98CB-EAC5CD0817FE" xsi:nil="true"/>
    <e5907546988c4e8c9baabef7a7152e87 xmlns="f9234bc5-676d-41d9-98cb-eac5cd0817f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2bc295bf-0bf1-44d1-9b2a-e81c04385a3a</TermId>
        </TermInfo>
      </Terms>
    </e5907546988c4e8c9baabef7a7152e87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02944E68D2547BB1335D60DED7D58" ma:contentTypeVersion="26" ma:contentTypeDescription="Create a new document." ma:contentTypeScope="" ma:versionID="60b46f124d96b7a384fa58a3205ca581">
  <xsd:schema xmlns:xsd="http://www.w3.org/2001/XMLSchema" xmlns:xs="http://www.w3.org/2001/XMLSchema" xmlns:p="http://schemas.microsoft.com/office/2006/metadata/properties" xmlns:ns2="F9234BC5-676D-41D9-98CB-EAC5CD0817FE" xmlns:ns3="f9234bc5-676d-41d9-98cb-eac5cd0817fe" xmlns:ns4="31b0c92e-126f-4395-a25e-607d7a4ed3d1" xmlns:ns5="98f9dbeb-a677-4212-a552-6fe9d848e132" targetNamespace="http://schemas.microsoft.com/office/2006/metadata/properties" ma:root="true" ma:fieldsID="e8cd2af0466ccca8686c8cc06ab33e91" ns2:_="" ns3:_="" ns4:_="" ns5:_="">
    <xsd:import namespace="F9234BC5-676D-41D9-98CB-EAC5CD0817FE"/>
    <xsd:import namespace="f9234bc5-676d-41d9-98cb-eac5cd0817fe"/>
    <xsd:import namespace="31b0c92e-126f-4395-a25e-607d7a4ed3d1"/>
    <xsd:import namespace="98f9dbeb-a677-4212-a552-6fe9d848e132"/>
    <xsd:element name="properties">
      <xsd:complexType>
        <xsd:sequence>
          <xsd:element name="documentManagement">
            <xsd:complexType>
              <xsd:all>
                <xsd:element ref="ns2:ModifiedByJobTitle" minOccurs="0"/>
                <xsd:element ref="ns3:e5907546988c4e8c9baabef7a7152e87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4:MediaServiceSearchProperties" minOccurs="0"/>
                <xsd:element ref="ns4:MediaServiceObjectDetectorVersion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34BC5-676D-41D9-98CB-EAC5CD0817FE" elementFormDefault="qualified">
    <xsd:import namespace="http://schemas.microsoft.com/office/2006/documentManagement/types"/>
    <xsd:import namespace="http://schemas.microsoft.com/office/infopath/2007/PartnerControls"/>
    <xsd:element name="ModifiedByJobTitle" ma:index="4" nillable="true" ma:displayName="Modified By Job Title" ma:internalName="ModifiedByJobTitl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34bc5-676d-41d9-98cb-eac5cd0817fe" elementFormDefault="qualified">
    <xsd:import namespace="http://schemas.microsoft.com/office/2006/documentManagement/types"/>
    <xsd:import namespace="http://schemas.microsoft.com/office/infopath/2007/PartnerControls"/>
    <xsd:element name="e5907546988c4e8c9baabef7a7152e87" ma:index="5" nillable="true" ma:taxonomy="true" ma:internalName="e5907546988c4e8c9baabef7a7152e87" ma:taxonomyFieldName="Classified" ma:displayName="Classified" ma:default="2;#Document|2bc295bf-0bf1-44d1-9b2a-e81c04385a3a" ma:fieldId="{e5907546-988c-4e8c-9baa-bef7a7152e87}" ma:sspId="320c34e5-3de5-4711-b8de-78f3088d3d03" ma:termSetId="ec34cdfc-97bc-4c18-8bbe-bf211122e52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6" nillable="true" ma:displayName="Taxonomy Catch All Column" ma:hidden="true" ma:list="{35cc4ea5-d7cb-4b6e-a63e-b16fc2fe8953}" ma:internalName="TaxCatchAll" ma:showField="CatchAllData" ma:web="98f9dbeb-a677-4212-a552-6fe9d848e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0c92e-126f-4395-a25e-607d7a4ed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20c34e5-3de5-4711-b8de-78f3088d3d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f9dbeb-a677-4212-a552-6fe9d848e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1CD57E-9009-43C2-9CE4-D23DDB8BEB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EB6EFD-6F5E-4FBE-AD75-E450A6C6D4B9}">
  <ds:schemaRefs>
    <ds:schemaRef ds:uri="http://schemas.microsoft.com/office/2006/metadata/properties"/>
    <ds:schemaRef ds:uri="http://schemas.microsoft.com/office/infopath/2007/PartnerControls"/>
    <ds:schemaRef ds:uri="c41053e0-0f73-4a52-b05e-cc3eab9dd046"/>
    <ds:schemaRef ds:uri="49993a85-c0ad-4235-9a03-5cc0381e251c"/>
    <ds:schemaRef ds:uri="f9234bc5-676d-41d9-98cb-eac5cd0817fe"/>
  </ds:schemaRefs>
</ds:datastoreItem>
</file>

<file path=customXml/itemProps3.xml><?xml version="1.0" encoding="utf-8"?>
<ds:datastoreItem xmlns:ds="http://schemas.openxmlformats.org/officeDocument/2006/customXml" ds:itemID="{D98AD44C-8D19-4770-A129-194A18B4E4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87DDF0-0408-4967-9E0C-E417CFA49CE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Pilkington</dc:creator>
  <cp:keywords/>
  <dc:description/>
  <cp:lastModifiedBy>Aimee Pilkington</cp:lastModifiedBy>
  <cp:revision>320</cp:revision>
  <dcterms:created xsi:type="dcterms:W3CDTF">2024-05-20T02:17:00Z</dcterms:created>
  <dcterms:modified xsi:type="dcterms:W3CDTF">2025-02-24T02:09:56Z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0x01010073502944E68D2547BB1335D60DED7D58</vt:lpwstr>
  </property>
  <property fmtid="{D5CDD505-2E9C-101B-9397-08002B2CF9AE}" pid="3" name="MediaServiceImageTags">
    <vt:lpwstr/>
  </property>
  <property fmtid="{D5CDD505-2E9C-101B-9397-08002B2CF9AE}" pid="4" name="Classified">
    <vt:lpwstr>2;#Document|2bc295bf-0bf1-44d1-9b2a-e81c04385a3a</vt:lpwstr>
  </property>
  <property fmtid="{D5CDD505-2E9C-101B-9397-08002B2CF9AE}" pid="5" name="Order">
    <vt:r8>1022500</vt:r8>
  </property>
  <property fmtid="{D5CDD505-2E9C-101B-9397-08002B2CF9AE}" pid="6" name="_ExtendedDescription">
    <vt:lpwstr/>
  </property>
</Properties>
</file>